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8B8BD" w14:textId="32D41F55" w:rsidR="00115B05" w:rsidRPr="008C04E9" w:rsidRDefault="00562FF2" w:rsidP="00D71FE6">
      <w:pPr>
        <w:ind w:right="119"/>
        <w:rPr>
          <w:lang w:val="nl-NL"/>
        </w:rPr>
      </w:pPr>
      <w:r>
        <w:rPr>
          <w:lang w:val="nl-NL"/>
        </w:rPr>
        <w:t>Beschrijving proces Outdoor-Testing en gebruik van Worksheets (</w:t>
      </w:r>
      <w:r w:rsidR="00C022D8" w:rsidRPr="008C04E9">
        <w:rPr>
          <w:lang w:val="nl-NL"/>
        </w:rPr>
        <w:t>Demo Izaak Boot dd. 09-02-2021</w:t>
      </w:r>
      <w:r>
        <w:rPr>
          <w:lang w:val="nl-NL"/>
        </w:rPr>
        <w:t>)</w:t>
      </w:r>
    </w:p>
    <w:p w14:paraId="0AA0D196" w14:textId="1E53D3AA" w:rsidR="008C04E9" w:rsidRPr="008C04E9" w:rsidRDefault="008C04E9" w:rsidP="00D71FE6">
      <w:pPr>
        <w:ind w:right="119"/>
        <w:rPr>
          <w:lang w:val="nl-NL"/>
        </w:rPr>
      </w:pPr>
      <w:r w:rsidRPr="008C04E9">
        <w:rPr>
          <w:lang w:val="nl-NL"/>
        </w:rPr>
        <w:t>O</w:t>
      </w:r>
      <w:r>
        <w:rPr>
          <w:lang w:val="nl-NL"/>
        </w:rPr>
        <w:t>pen UNILAB-ANALYZER</w:t>
      </w:r>
    </w:p>
    <w:p w14:paraId="569546E0" w14:textId="259016F5" w:rsidR="00C022D8" w:rsidRDefault="001F6B79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426E7E12" wp14:editId="53974D5E">
            <wp:extent cx="2808514" cy="1571088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42712" cy="159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205D" w14:textId="64DA6CB7" w:rsidR="002D32E5" w:rsidRPr="002D32E5" w:rsidRDefault="008C04E9" w:rsidP="00D71FE6">
      <w:pPr>
        <w:ind w:right="119"/>
        <w:rPr>
          <w:lang w:val="en-GB"/>
        </w:rPr>
      </w:pPr>
      <w:r w:rsidRPr="00793E32">
        <w:rPr>
          <w:lang w:val="en-GB"/>
        </w:rPr>
        <w:t xml:space="preserve">Kies de </w:t>
      </w:r>
      <w:r w:rsidR="001F6B79" w:rsidRPr="00793E32">
        <w:rPr>
          <w:lang w:val="en-GB"/>
        </w:rPr>
        <w:t xml:space="preserve">Rol: </w:t>
      </w:r>
      <w:r w:rsidR="00793E32" w:rsidRPr="00793E32">
        <w:rPr>
          <w:lang w:val="en-GB"/>
        </w:rPr>
        <w:t>ApplicationManagement</w:t>
      </w:r>
      <w:r w:rsidR="00793E32" w:rsidRPr="00793E32">
        <w:rPr>
          <w:lang w:val="en-GB"/>
        </w:rPr>
        <w:br/>
        <w:t xml:space="preserve">(onder </w:t>
      </w:r>
      <w:r w:rsidR="001F6B79" w:rsidRPr="00793E32">
        <w:rPr>
          <w:lang w:val="en-GB"/>
        </w:rPr>
        <w:t>construction PCT</w:t>
      </w:r>
      <w:r w:rsidR="00793E32" w:rsidRPr="00793E32">
        <w:rPr>
          <w:lang w:val="en-GB"/>
        </w:rPr>
        <w:t xml:space="preserve"> krijg je geen optie =basic-task te zien)</w:t>
      </w:r>
      <w:r w:rsidR="00793E32" w:rsidRPr="00793E32">
        <w:rPr>
          <w:lang w:val="en-GB"/>
        </w:rPr>
        <w:br/>
      </w:r>
      <w:r w:rsidR="002D32E5" w:rsidRPr="002D32E5">
        <w:rPr>
          <w:lang w:val="en-GB"/>
        </w:rPr>
        <w:t>Open onder TAS</w:t>
      </w:r>
      <w:r w:rsidR="00793E32">
        <w:rPr>
          <w:lang w:val="en-GB"/>
        </w:rPr>
        <w:t>K-MENU = [CREATE REQUESTS]</w:t>
      </w:r>
      <w:r w:rsidR="002D32E5" w:rsidRPr="002D32E5">
        <w:rPr>
          <w:lang w:val="en-GB"/>
        </w:rPr>
        <w:t xml:space="preserve"> </w:t>
      </w:r>
      <w:r w:rsidR="00793E32">
        <w:rPr>
          <w:lang w:val="en-GB"/>
        </w:rPr>
        <w:t>de task = [BASIC TASK]</w:t>
      </w:r>
    </w:p>
    <w:p w14:paraId="4502510E" w14:textId="5D6B6009" w:rsidR="001F6B79" w:rsidRDefault="008C04E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08AD6548" wp14:editId="4D0CFBEC">
            <wp:extent cx="2934119" cy="1737901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4874" cy="176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505D" w14:textId="60EFC249" w:rsidR="008C04E9" w:rsidRPr="00793E32" w:rsidRDefault="002D32E5" w:rsidP="00D71FE6">
      <w:pPr>
        <w:ind w:right="119"/>
        <w:rPr>
          <w:lang w:val="en-GB"/>
        </w:rPr>
      </w:pPr>
      <w:r w:rsidRPr="00793E32">
        <w:rPr>
          <w:lang w:val="en-GB"/>
        </w:rPr>
        <w:t>Kies request-type=[T-T: PCT Outdoor]</w:t>
      </w:r>
      <w:r w:rsidR="00FD2CE1" w:rsidRPr="00793E32">
        <w:rPr>
          <w:lang w:val="en-GB"/>
        </w:rPr>
        <w:t xml:space="preserve"> en ververs scherm</w:t>
      </w:r>
      <w:r w:rsidR="00793E32" w:rsidRPr="00793E32">
        <w:rPr>
          <w:lang w:val="en-GB"/>
        </w:rPr>
        <w:br/>
      </w:r>
      <w:r w:rsidR="008C04E9" w:rsidRPr="00793E32">
        <w:rPr>
          <w:lang w:val="en-GB"/>
        </w:rPr>
        <w:t>G</w:t>
      </w:r>
      <w:r w:rsidR="00793E32" w:rsidRPr="00793E32">
        <w:rPr>
          <w:lang w:val="en-GB"/>
        </w:rPr>
        <w:t>eef in [NEW REQUES</w:t>
      </w:r>
      <w:r w:rsidR="00793E32">
        <w:rPr>
          <w:lang w:val="en-GB"/>
        </w:rPr>
        <w:t>T] window #-aantal op.</w:t>
      </w:r>
    </w:p>
    <w:p w14:paraId="63589AF2" w14:textId="68FD573D" w:rsidR="001F6B79" w:rsidRDefault="002D32E5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6FCDC712" wp14:editId="4E854D9C">
            <wp:extent cx="3431512" cy="2541006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602" cy="255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AE81" w14:textId="36F31607" w:rsidR="00793E32" w:rsidRPr="00793E32" w:rsidRDefault="00793E32" w:rsidP="00D71FE6">
      <w:pPr>
        <w:ind w:right="119"/>
        <w:rPr>
          <w:lang w:val="nl-NL"/>
        </w:rPr>
      </w:pPr>
      <w:r w:rsidRPr="00793E32">
        <w:rPr>
          <w:lang w:val="nl-NL"/>
        </w:rPr>
        <w:lastRenderedPageBreak/>
        <w:t>En klik vanuit het v</w:t>
      </w:r>
      <w:r>
        <w:rPr>
          <w:lang w:val="nl-NL"/>
        </w:rPr>
        <w:t>eld [Request Code] met RMK:</w:t>
      </w:r>
    </w:p>
    <w:p w14:paraId="2EFF4287" w14:textId="4E5342E7" w:rsidR="002D32E5" w:rsidRDefault="002D32E5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6B3A6FF5" wp14:editId="102BA3CC">
            <wp:extent cx="1085850" cy="1604465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2254" cy="161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2925" w14:textId="2A96325E" w:rsidR="002D32E5" w:rsidRPr="00793E32" w:rsidRDefault="00793E32" w:rsidP="00D71FE6">
      <w:pPr>
        <w:ind w:right="119"/>
        <w:rPr>
          <w:lang w:val="nl-NL"/>
        </w:rPr>
      </w:pPr>
      <w:r w:rsidRPr="00793E32">
        <w:rPr>
          <w:lang w:val="nl-NL"/>
        </w:rPr>
        <w:t>En geneer een Uniek R</w:t>
      </w:r>
      <w:r>
        <w:rPr>
          <w:lang w:val="nl-NL"/>
        </w:rPr>
        <w:t>Q-CODE-ID. Hierna kom je automatisch in IC/II van REQUEST uit.</w:t>
      </w:r>
    </w:p>
    <w:p w14:paraId="4995FCFE" w14:textId="7F7A5392" w:rsidR="001F6B79" w:rsidRDefault="001F6B79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3D0EF000" wp14:editId="1AB7D16C">
            <wp:extent cx="4406498" cy="2465003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8567" cy="247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FAFB" w14:textId="4A391DEA" w:rsidR="001F6B79" w:rsidRPr="00F5524E" w:rsidRDefault="0061106D" w:rsidP="00D71FE6">
      <w:pPr>
        <w:ind w:right="119"/>
        <w:rPr>
          <w:lang w:val="nl-NL"/>
        </w:rPr>
      </w:pPr>
      <w:r>
        <w:rPr>
          <w:lang w:val="nl-NL"/>
        </w:rPr>
        <w:t>Vul attributen in</w:t>
      </w:r>
    </w:p>
    <w:p w14:paraId="122657AE" w14:textId="589B8425" w:rsidR="001F6B79" w:rsidRDefault="00FD2CE1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06661BDB" wp14:editId="2B08C163">
            <wp:extent cx="3542044" cy="2622853"/>
            <wp:effectExtent l="0" t="0" r="1270" b="635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8771" cy="265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4E35" w14:textId="3C629AFB" w:rsidR="001F6B79" w:rsidRDefault="00FD2CE1" w:rsidP="00D71FE6">
      <w:pPr>
        <w:ind w:right="119"/>
        <w:rPr>
          <w:lang w:val="nl-NL"/>
        </w:rPr>
      </w:pPr>
      <w:r>
        <w:rPr>
          <w:lang w:val="nl-NL"/>
        </w:rPr>
        <w:lastRenderedPageBreak/>
        <w:t xml:space="preserve">Hier ook de </w:t>
      </w:r>
      <w:r w:rsidR="001F6B79" w:rsidRPr="001F6B79">
        <w:rPr>
          <w:lang w:val="nl-NL"/>
        </w:rPr>
        <w:t xml:space="preserve">Rim-gegevens </w:t>
      </w:r>
      <w:r>
        <w:rPr>
          <w:lang w:val="nl-NL"/>
        </w:rPr>
        <w:t xml:space="preserve">vullen om deze ook </w:t>
      </w:r>
      <w:r w:rsidR="001F6B79" w:rsidRPr="001F6B79">
        <w:rPr>
          <w:lang w:val="nl-NL"/>
        </w:rPr>
        <w:t>op w</w:t>
      </w:r>
      <w:r w:rsidR="001F6B79">
        <w:rPr>
          <w:lang w:val="nl-NL"/>
        </w:rPr>
        <w:t xml:space="preserve">orksheet te krijgen. Om deze </w:t>
      </w:r>
      <w:r>
        <w:rPr>
          <w:lang w:val="nl-NL"/>
        </w:rPr>
        <w:t xml:space="preserve">daarna ook automatisch </w:t>
      </w:r>
      <w:r w:rsidR="001F6B79">
        <w:rPr>
          <w:lang w:val="nl-NL"/>
        </w:rPr>
        <w:t xml:space="preserve">op </w:t>
      </w:r>
      <w:r>
        <w:rPr>
          <w:lang w:val="nl-NL"/>
        </w:rPr>
        <w:t xml:space="preserve">de </w:t>
      </w:r>
      <w:r w:rsidR="001F6B79">
        <w:rPr>
          <w:lang w:val="nl-NL"/>
        </w:rPr>
        <w:t>subsamples te krijgen.</w:t>
      </w:r>
    </w:p>
    <w:p w14:paraId="2DE06B32" w14:textId="494C10DA" w:rsidR="0070500D" w:rsidRPr="0070500D" w:rsidRDefault="0070500D" w:rsidP="00D71FE6">
      <w:pPr>
        <w:ind w:right="119"/>
        <w:rPr>
          <w:lang w:val="nl-NL"/>
        </w:rPr>
      </w:pPr>
      <w:r w:rsidRPr="0070500D">
        <w:rPr>
          <w:lang w:val="nl-NL"/>
        </w:rPr>
        <w:t>SLA deze gegevens op v</w:t>
      </w:r>
      <w:r>
        <w:rPr>
          <w:lang w:val="nl-NL"/>
        </w:rPr>
        <w:t>ia [diskje] uit hoofdmenu.</w:t>
      </w:r>
    </w:p>
    <w:p w14:paraId="0558446C" w14:textId="37D0D3B4" w:rsidR="00FD2CE1" w:rsidRDefault="00FC3D59" w:rsidP="00D71FE6">
      <w:pPr>
        <w:ind w:right="119"/>
        <w:rPr>
          <w:lang w:val="nl-NL"/>
        </w:rPr>
      </w:pPr>
      <w:r w:rsidRPr="00940485">
        <w:rPr>
          <w:lang w:val="nl-NL"/>
        </w:rPr>
        <w:t xml:space="preserve">Ga </w:t>
      </w:r>
      <w:r w:rsidR="00940485" w:rsidRPr="00940485">
        <w:rPr>
          <w:lang w:val="nl-NL"/>
        </w:rPr>
        <w:t xml:space="preserve">via TASK-MENU naar [REQUEST-LISTS] en vervolgens </w:t>
      </w:r>
      <w:r w:rsidRPr="00940485">
        <w:rPr>
          <w:lang w:val="nl-NL"/>
        </w:rPr>
        <w:t xml:space="preserve">naar </w:t>
      </w:r>
      <w:r w:rsidR="00940485" w:rsidRPr="00940485">
        <w:rPr>
          <w:lang w:val="nl-NL"/>
        </w:rPr>
        <w:t>[</w:t>
      </w:r>
      <w:r w:rsidRPr="00940485">
        <w:rPr>
          <w:lang w:val="nl-NL"/>
        </w:rPr>
        <w:t>MY-RQ</w:t>
      </w:r>
      <w:r w:rsidR="00940485">
        <w:rPr>
          <w:lang w:val="nl-NL"/>
        </w:rPr>
        <w:t>’s</w:t>
      </w:r>
      <w:r w:rsidRPr="00940485">
        <w:rPr>
          <w:lang w:val="nl-NL"/>
        </w:rPr>
        <w:t>-</w:t>
      </w:r>
      <w:r w:rsidR="00940485">
        <w:rPr>
          <w:lang w:val="nl-NL"/>
        </w:rPr>
        <w:t>OUTDOOR</w:t>
      </w:r>
      <w:r w:rsidR="00940485" w:rsidRPr="00940485">
        <w:rPr>
          <w:lang w:val="nl-NL"/>
        </w:rPr>
        <w:t>]</w:t>
      </w:r>
    </w:p>
    <w:p w14:paraId="6156761B" w14:textId="54DEF715" w:rsidR="00940485" w:rsidRPr="00940485" w:rsidRDefault="00940485" w:rsidP="00D71FE6">
      <w:pPr>
        <w:ind w:right="119"/>
        <w:rPr>
          <w:lang w:val="nl-NL"/>
        </w:rPr>
      </w:pPr>
      <w:r>
        <w:rPr>
          <w:lang w:val="nl-NL"/>
        </w:rPr>
        <w:t>Stel FILTER in, en druk op VERVERS-scherm.</w:t>
      </w:r>
    </w:p>
    <w:p w14:paraId="0B0028F7" w14:textId="77074239" w:rsidR="00FC3D59" w:rsidRDefault="00FC3D59" w:rsidP="00D71FE6">
      <w:pPr>
        <w:ind w:right="119"/>
        <w:rPr>
          <w:lang w:val="en-GB"/>
        </w:rPr>
      </w:pPr>
      <w:r>
        <w:rPr>
          <w:noProof/>
        </w:rPr>
        <w:drawing>
          <wp:inline distT="0" distB="0" distL="0" distR="0" wp14:anchorId="446089A5" wp14:editId="29782BB4">
            <wp:extent cx="3170255" cy="2347547"/>
            <wp:effectExtent l="0" t="0" r="0" b="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938" cy="237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7D44" w14:textId="62D524D2" w:rsidR="00FC3D59" w:rsidRDefault="00B10289" w:rsidP="00D71FE6">
      <w:pPr>
        <w:ind w:right="119"/>
        <w:rPr>
          <w:lang w:val="nl-NL"/>
        </w:rPr>
      </w:pPr>
      <w:r w:rsidRPr="00B10289">
        <w:rPr>
          <w:lang w:val="nl-NL"/>
        </w:rPr>
        <w:t xml:space="preserve">Ga dan </w:t>
      </w:r>
      <w:r w:rsidR="00940485">
        <w:rPr>
          <w:lang w:val="nl-NL"/>
        </w:rPr>
        <w:t xml:space="preserve">via TASK-MENU </w:t>
      </w:r>
      <w:r w:rsidRPr="00B10289">
        <w:rPr>
          <w:lang w:val="nl-NL"/>
        </w:rPr>
        <w:t>naar TASK= [Cr</w:t>
      </w:r>
      <w:r>
        <w:rPr>
          <w:lang w:val="nl-NL"/>
        </w:rPr>
        <w:t>eate samples],</w:t>
      </w:r>
    </w:p>
    <w:p w14:paraId="30AF48A5" w14:textId="77C211FE" w:rsidR="00B10289" w:rsidRDefault="00B1028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9ABF4D8" wp14:editId="42BE5428">
            <wp:extent cx="2954215" cy="2187570"/>
            <wp:effectExtent l="0" t="0" r="0" b="3810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1" cy="22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2319" w14:textId="17716D1F" w:rsidR="00B10289" w:rsidRDefault="00B10289" w:rsidP="00D71FE6">
      <w:pPr>
        <w:ind w:right="119"/>
        <w:rPr>
          <w:lang w:val="nl-NL"/>
        </w:rPr>
      </w:pPr>
      <w:r>
        <w:rPr>
          <w:lang w:val="nl-NL"/>
        </w:rPr>
        <w:t>In middenscherm hebben we ons nieuwe REQUEST geselecteerd, en drukken dan op [BASIC TASK]</w:t>
      </w:r>
    </w:p>
    <w:p w14:paraId="26042E9F" w14:textId="2C6FE4E9" w:rsidR="00B10289" w:rsidRDefault="00784603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7D4EFFE4" wp14:editId="0631A46C">
            <wp:extent cx="2768733" cy="2203450"/>
            <wp:effectExtent l="0" t="0" r="0" b="635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6674" cy="221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7A83" w14:textId="4F6F39AD" w:rsidR="00784603" w:rsidRDefault="00784603" w:rsidP="00D71FE6">
      <w:pPr>
        <w:ind w:right="119"/>
        <w:rPr>
          <w:lang w:val="nl-NL"/>
        </w:rPr>
      </w:pPr>
      <w:r>
        <w:rPr>
          <w:lang w:val="nl-NL"/>
        </w:rPr>
        <w:t xml:space="preserve">Vul aantal banden in, bij gewenste SAMPLE-TYPE, </w:t>
      </w:r>
      <w:r w:rsidR="004E2488" w:rsidRPr="004E2488">
        <w:rPr>
          <w:b/>
          <w:bCs/>
          <w:color w:val="FF0000"/>
          <w:lang w:val="nl-NL"/>
        </w:rPr>
        <w:t>Voor normale set is aantal=1 voldoende !!!!</w:t>
      </w:r>
      <w:r w:rsidR="004E2488">
        <w:rPr>
          <w:lang w:val="nl-NL"/>
        </w:rPr>
        <w:br/>
      </w:r>
      <w:r>
        <w:rPr>
          <w:lang w:val="nl-NL"/>
        </w:rPr>
        <w:t>en druk OK.</w:t>
      </w:r>
    </w:p>
    <w:p w14:paraId="69A60220" w14:textId="031D8A4D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 xml:space="preserve">Sample  aanmaken, meestal </w:t>
      </w:r>
      <w:r w:rsidRPr="00D86CD7">
        <w:rPr>
          <w:color w:val="FF0000"/>
          <w:lang w:val="nl-NL"/>
        </w:rPr>
        <w:t>normal</w:t>
      </w:r>
      <w:r>
        <w:rPr>
          <w:lang w:val="nl-NL"/>
        </w:rPr>
        <w:t>-set</w:t>
      </w:r>
      <w:r w:rsidR="00784603">
        <w:rPr>
          <w:lang w:val="nl-NL"/>
        </w:rPr>
        <w:t xml:space="preserve"> = </w:t>
      </w:r>
      <w:r>
        <w:rPr>
          <w:lang w:val="nl-NL"/>
        </w:rPr>
        <w:t xml:space="preserve">Alle banden hetzelfde. </w:t>
      </w:r>
      <w:r w:rsidR="00784603" w:rsidRPr="00D86CD7">
        <w:rPr>
          <w:color w:val="FF0000"/>
          <w:lang w:val="nl-NL"/>
        </w:rPr>
        <w:t xml:space="preserve">Mixed </w:t>
      </w:r>
      <w:r w:rsidR="00784603">
        <w:rPr>
          <w:lang w:val="nl-NL"/>
        </w:rPr>
        <w:t xml:space="preserve">is 2 zelfde banden voor/achter, </w:t>
      </w:r>
      <w:r w:rsidR="00784603" w:rsidRPr="00D86CD7">
        <w:rPr>
          <w:color w:val="FF0000"/>
          <w:lang w:val="nl-NL"/>
        </w:rPr>
        <w:t>o</w:t>
      </w:r>
      <w:r w:rsidRPr="00D86CD7">
        <w:rPr>
          <w:color w:val="FF0000"/>
          <w:lang w:val="nl-NL"/>
        </w:rPr>
        <w:t>pen</w:t>
      </w:r>
      <w:r w:rsidR="00784603">
        <w:rPr>
          <w:lang w:val="nl-NL"/>
        </w:rPr>
        <w:t>-</w:t>
      </w:r>
      <w:r>
        <w:rPr>
          <w:lang w:val="nl-NL"/>
        </w:rPr>
        <w:t>set=volledig variabel</w:t>
      </w:r>
      <w:r w:rsidR="00784603">
        <w:rPr>
          <w:lang w:val="nl-NL"/>
        </w:rPr>
        <w:t xml:space="preserve"> (4 verschillende banden)</w:t>
      </w:r>
    </w:p>
    <w:p w14:paraId="11C66649" w14:textId="77777777" w:rsidR="002E2138" w:rsidRDefault="002E2138" w:rsidP="00D71FE6">
      <w:pPr>
        <w:ind w:right="119"/>
        <w:rPr>
          <w:lang w:val="nl-NL"/>
        </w:rPr>
      </w:pPr>
    </w:p>
    <w:p w14:paraId="1F4F6A04" w14:textId="00889290" w:rsidR="008E5F16" w:rsidRPr="002E2138" w:rsidRDefault="008E5F16" w:rsidP="00D71FE6">
      <w:pPr>
        <w:ind w:right="119"/>
        <w:rPr>
          <w:sz w:val="16"/>
          <w:szCs w:val="16"/>
          <w:lang w:val="nl-NL"/>
        </w:rPr>
      </w:pPr>
      <w:r w:rsidRPr="002E2138">
        <w:rPr>
          <w:sz w:val="16"/>
          <w:szCs w:val="16"/>
          <w:lang w:val="nl-NL"/>
        </w:rPr>
        <w:t>(</w:t>
      </w:r>
      <w:r w:rsidR="002E2138" w:rsidRPr="002E2138">
        <w:rPr>
          <w:sz w:val="16"/>
          <w:szCs w:val="16"/>
          <w:lang w:val="nl-NL"/>
        </w:rPr>
        <w:t xml:space="preserve">LET OP: </w:t>
      </w:r>
      <w:r w:rsidRPr="002E2138">
        <w:rPr>
          <w:sz w:val="16"/>
          <w:szCs w:val="16"/>
          <w:lang w:val="nl-NL"/>
        </w:rPr>
        <w:t>onderstaand</w:t>
      </w:r>
      <w:r w:rsidR="002E2138" w:rsidRPr="002E2138">
        <w:rPr>
          <w:sz w:val="16"/>
          <w:szCs w:val="16"/>
          <w:lang w:val="nl-NL"/>
        </w:rPr>
        <w:t xml:space="preserve"> proces niet volgen, beter is om weg in te gaan die voor alle type samples hetzelfde is, zie verderop)</w:t>
      </w:r>
    </w:p>
    <w:p w14:paraId="6AAD5B70" w14:textId="3F5FB7DA" w:rsidR="00784603" w:rsidRPr="002E2138" w:rsidRDefault="004E2488" w:rsidP="00D71FE6">
      <w:pPr>
        <w:ind w:right="119"/>
        <w:rPr>
          <w:sz w:val="16"/>
          <w:szCs w:val="16"/>
          <w:lang w:val="nl-NL"/>
        </w:rPr>
      </w:pPr>
      <w:r w:rsidRPr="002E2138">
        <w:rPr>
          <w:noProof/>
          <w:sz w:val="16"/>
          <w:szCs w:val="16"/>
        </w:rPr>
        <w:drawing>
          <wp:inline distT="0" distB="0" distL="0" distR="0" wp14:anchorId="70EA4010" wp14:editId="6A3C385C">
            <wp:extent cx="1638176" cy="835015"/>
            <wp:effectExtent l="0" t="0" r="635" b="3810"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0473" cy="84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0BDF" w14:textId="57DA77B2" w:rsidR="004E2488" w:rsidRPr="002E2138" w:rsidRDefault="004E2488" w:rsidP="00D71FE6">
      <w:pPr>
        <w:ind w:right="119"/>
        <w:rPr>
          <w:sz w:val="16"/>
          <w:szCs w:val="16"/>
          <w:lang w:val="nl-NL"/>
        </w:rPr>
      </w:pPr>
      <w:r w:rsidRPr="002E2138">
        <w:rPr>
          <w:sz w:val="16"/>
          <w:szCs w:val="16"/>
          <w:lang w:val="nl-NL"/>
        </w:rPr>
        <w:t>Kies [analysis details]</w:t>
      </w:r>
    </w:p>
    <w:p w14:paraId="1EB0BD7D" w14:textId="3E9DD822" w:rsidR="004E2488" w:rsidRPr="002E2138" w:rsidRDefault="004E2488" w:rsidP="00D71FE6">
      <w:pPr>
        <w:ind w:right="119"/>
        <w:rPr>
          <w:sz w:val="16"/>
          <w:szCs w:val="16"/>
          <w:lang w:val="nl-NL"/>
        </w:rPr>
      </w:pPr>
      <w:r w:rsidRPr="002E2138">
        <w:rPr>
          <w:noProof/>
          <w:sz w:val="16"/>
          <w:szCs w:val="16"/>
        </w:rPr>
        <w:drawing>
          <wp:inline distT="0" distB="0" distL="0" distR="0" wp14:anchorId="2EA56BD9" wp14:editId="4E4F40C1">
            <wp:extent cx="1620305" cy="825906"/>
            <wp:effectExtent l="0" t="0" r="0" b="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45527" cy="83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3AD4" w14:textId="11F01D51" w:rsidR="001F6B79" w:rsidRPr="002E2138" w:rsidRDefault="001F6B79" w:rsidP="00D71FE6">
      <w:pPr>
        <w:ind w:right="119"/>
        <w:rPr>
          <w:sz w:val="16"/>
          <w:szCs w:val="16"/>
          <w:lang w:val="nl-NL"/>
        </w:rPr>
      </w:pPr>
      <w:r w:rsidRPr="002E2138">
        <w:rPr>
          <w:noProof/>
          <w:sz w:val="16"/>
          <w:szCs w:val="16"/>
        </w:rPr>
        <w:drawing>
          <wp:inline distT="0" distB="0" distL="0" distR="0" wp14:anchorId="349A64A9" wp14:editId="26469A1A">
            <wp:extent cx="1608391" cy="899737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7144" cy="91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66A5" w14:textId="61FEE69B" w:rsidR="001F6B79" w:rsidRPr="002E2138" w:rsidRDefault="001F6B79" w:rsidP="00D71FE6">
      <w:pPr>
        <w:ind w:right="119"/>
        <w:rPr>
          <w:sz w:val="16"/>
          <w:szCs w:val="16"/>
          <w:lang w:val="nl-NL"/>
        </w:rPr>
      </w:pPr>
      <w:r w:rsidRPr="002E2138">
        <w:rPr>
          <w:sz w:val="16"/>
          <w:szCs w:val="16"/>
          <w:lang w:val="nl-NL"/>
        </w:rPr>
        <w:t xml:space="preserve">Vanaf hier outdoor-specifiek. </w:t>
      </w:r>
      <w:r w:rsidR="004E2488" w:rsidRPr="002E2138">
        <w:rPr>
          <w:sz w:val="16"/>
          <w:szCs w:val="16"/>
          <w:lang w:val="nl-NL"/>
        </w:rPr>
        <w:t xml:space="preserve">In dit scherm kunnen we </w:t>
      </w:r>
      <w:r w:rsidR="004E2488" w:rsidRPr="002E2138">
        <w:rPr>
          <w:b/>
          <w:bCs/>
          <w:color w:val="FF0000"/>
          <w:sz w:val="16"/>
          <w:szCs w:val="16"/>
          <w:lang w:val="nl-NL"/>
        </w:rPr>
        <w:t>g</w:t>
      </w:r>
      <w:r w:rsidRPr="002E2138">
        <w:rPr>
          <w:b/>
          <w:bCs/>
          <w:color w:val="FF0000"/>
          <w:sz w:val="16"/>
          <w:szCs w:val="16"/>
          <w:lang w:val="nl-NL"/>
        </w:rPr>
        <w:t>een</w:t>
      </w:r>
      <w:r w:rsidRPr="002E2138">
        <w:rPr>
          <w:color w:val="FF0000"/>
          <w:sz w:val="16"/>
          <w:szCs w:val="16"/>
          <w:lang w:val="nl-NL"/>
        </w:rPr>
        <w:t xml:space="preserve"> </w:t>
      </w:r>
      <w:r w:rsidRPr="002E2138">
        <w:rPr>
          <w:sz w:val="16"/>
          <w:szCs w:val="16"/>
          <w:lang w:val="nl-NL"/>
        </w:rPr>
        <w:t xml:space="preserve">banden-spec </w:t>
      </w:r>
      <w:r w:rsidR="004E2488" w:rsidRPr="002E2138">
        <w:rPr>
          <w:sz w:val="16"/>
          <w:szCs w:val="16"/>
          <w:lang w:val="nl-NL"/>
        </w:rPr>
        <w:t xml:space="preserve">voor een MIXED/OPEN-REQUEST </w:t>
      </w:r>
      <w:r w:rsidRPr="002E2138">
        <w:rPr>
          <w:sz w:val="16"/>
          <w:szCs w:val="16"/>
          <w:lang w:val="nl-NL"/>
        </w:rPr>
        <w:t xml:space="preserve">opgeven. </w:t>
      </w:r>
      <w:r w:rsidR="004E2488" w:rsidRPr="002E2138">
        <w:rPr>
          <w:sz w:val="16"/>
          <w:szCs w:val="16"/>
          <w:lang w:val="nl-NL"/>
        </w:rPr>
        <w:t>Je kan hier maar 1x part-no kwijt</w:t>
      </w:r>
      <w:r w:rsidR="00F5524E" w:rsidRPr="002E2138">
        <w:rPr>
          <w:sz w:val="16"/>
          <w:szCs w:val="16"/>
          <w:lang w:val="nl-NL"/>
        </w:rPr>
        <w:t xml:space="preserve"> (voor normale banden zou dit wel kunnen)</w:t>
      </w:r>
      <w:r w:rsidR="004E2488" w:rsidRPr="002E2138">
        <w:rPr>
          <w:sz w:val="16"/>
          <w:szCs w:val="16"/>
          <w:lang w:val="nl-NL"/>
        </w:rPr>
        <w:t>.</w:t>
      </w:r>
    </w:p>
    <w:p w14:paraId="058F5B94" w14:textId="742A0C5D" w:rsidR="002E2138" w:rsidRPr="002E2138" w:rsidRDefault="002E2138" w:rsidP="00D71FE6">
      <w:pPr>
        <w:ind w:right="119"/>
        <w:rPr>
          <w:sz w:val="16"/>
          <w:szCs w:val="16"/>
          <w:lang w:val="en-GB"/>
        </w:rPr>
      </w:pPr>
      <w:r w:rsidRPr="002E2138">
        <w:rPr>
          <w:sz w:val="16"/>
          <w:szCs w:val="16"/>
          <w:lang w:val="en-GB"/>
        </w:rPr>
        <w:t>)</w:t>
      </w:r>
    </w:p>
    <w:p w14:paraId="1AEDE30C" w14:textId="77777777" w:rsidR="002E2138" w:rsidRDefault="002E2138" w:rsidP="00D71FE6">
      <w:pPr>
        <w:ind w:right="119"/>
        <w:rPr>
          <w:lang w:val="en-GB"/>
        </w:rPr>
      </w:pPr>
    </w:p>
    <w:p w14:paraId="3E2FDD53" w14:textId="74F29FEB" w:rsidR="002E2138" w:rsidRDefault="002E2138" w:rsidP="00D71FE6">
      <w:pPr>
        <w:ind w:right="119"/>
        <w:rPr>
          <w:lang w:val="en-GB"/>
        </w:rPr>
      </w:pPr>
      <w:r>
        <w:rPr>
          <w:lang w:val="en-GB"/>
        </w:rPr>
        <w:lastRenderedPageBreak/>
        <w:t>BETERE ROUTE:</w:t>
      </w:r>
    </w:p>
    <w:p w14:paraId="7A247F12" w14:textId="67B8F8DB" w:rsidR="001F6B79" w:rsidRPr="002B19EC" w:rsidRDefault="001F6B79" w:rsidP="00D71FE6">
      <w:pPr>
        <w:ind w:right="119"/>
        <w:rPr>
          <w:lang w:val="en-GB"/>
        </w:rPr>
      </w:pPr>
      <w:r w:rsidRPr="002B19EC">
        <w:rPr>
          <w:lang w:val="en-GB"/>
        </w:rPr>
        <w:t xml:space="preserve">Ga </w:t>
      </w:r>
      <w:r w:rsidR="002B19EC" w:rsidRPr="002B19EC">
        <w:rPr>
          <w:lang w:val="en-GB"/>
        </w:rPr>
        <w:t xml:space="preserve">via TASK-MENU via [REQUEST-LISTS] </w:t>
      </w:r>
      <w:r w:rsidRPr="002B19EC">
        <w:rPr>
          <w:lang w:val="en-GB"/>
        </w:rPr>
        <w:t xml:space="preserve">naar </w:t>
      </w:r>
      <w:r w:rsidR="002B19EC" w:rsidRPr="002B19EC">
        <w:rPr>
          <w:lang w:val="en-GB"/>
        </w:rPr>
        <w:t>[</w:t>
      </w:r>
      <w:r w:rsidRPr="002B19EC">
        <w:rPr>
          <w:lang w:val="en-GB"/>
        </w:rPr>
        <w:t>MY</w:t>
      </w:r>
      <w:r w:rsidR="002B19EC" w:rsidRPr="002B19EC">
        <w:rPr>
          <w:lang w:val="en-GB"/>
        </w:rPr>
        <w:t>-</w:t>
      </w:r>
      <w:r w:rsidRPr="002B19EC">
        <w:rPr>
          <w:lang w:val="en-GB"/>
        </w:rPr>
        <w:t>RQ</w:t>
      </w:r>
      <w:r w:rsidR="002B19EC" w:rsidRPr="002B19EC">
        <w:rPr>
          <w:lang w:val="en-GB"/>
        </w:rPr>
        <w:t>’s</w:t>
      </w:r>
      <w:r w:rsidRPr="002B19EC">
        <w:rPr>
          <w:lang w:val="en-GB"/>
        </w:rPr>
        <w:t>-OUTDOOR</w:t>
      </w:r>
      <w:r w:rsidR="002B19EC">
        <w:rPr>
          <w:lang w:val="en-GB"/>
        </w:rPr>
        <w:t>]</w:t>
      </w:r>
    </w:p>
    <w:p w14:paraId="029F4098" w14:textId="10BE2E0B" w:rsidR="001F6B79" w:rsidRDefault="001F6B7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42321F71" wp14:editId="44A4D994">
            <wp:extent cx="3506875" cy="1961753"/>
            <wp:effectExtent l="0" t="0" r="0" b="63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8889" cy="197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225A" w14:textId="0A89DB34" w:rsidR="001F6B79" w:rsidRDefault="00B2117D" w:rsidP="00D71FE6">
      <w:pPr>
        <w:ind w:right="119"/>
        <w:rPr>
          <w:lang w:val="nl-NL"/>
        </w:rPr>
      </w:pPr>
      <w:r>
        <w:rPr>
          <w:lang w:val="nl-NL"/>
        </w:rPr>
        <w:t xml:space="preserve">Met RMK kies "ANALYSIS DETAILS". </w:t>
      </w:r>
      <w:r w:rsidR="001F6B79">
        <w:rPr>
          <w:lang w:val="nl-NL"/>
        </w:rPr>
        <w:t xml:space="preserve">Met </w:t>
      </w:r>
      <w:r w:rsidR="001F6B79" w:rsidRPr="003A08B8">
        <w:rPr>
          <w:color w:val="FF0000"/>
          <w:lang w:val="nl-NL"/>
        </w:rPr>
        <w:t xml:space="preserve">deze layout </w:t>
      </w:r>
      <w:r>
        <w:rPr>
          <w:color w:val="FF0000"/>
          <w:lang w:val="nl-NL"/>
        </w:rPr>
        <w:t xml:space="preserve">komen </w:t>
      </w:r>
      <w:r w:rsidR="001F6B79" w:rsidRPr="003A08B8">
        <w:rPr>
          <w:color w:val="FF0000"/>
          <w:lang w:val="nl-NL"/>
        </w:rPr>
        <w:t xml:space="preserve">meerdere partno </w:t>
      </w:r>
      <w:r w:rsidR="001F6B79">
        <w:rPr>
          <w:lang w:val="nl-NL"/>
        </w:rPr>
        <w:t>beschikbaar.</w:t>
      </w:r>
    </w:p>
    <w:p w14:paraId="2CDD702C" w14:textId="63214ED1" w:rsidR="002C3F1F" w:rsidRDefault="003A08B8" w:rsidP="00D71FE6">
      <w:pPr>
        <w:ind w:right="119"/>
        <w:rPr>
          <w:lang w:val="nl-N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D98D02" wp14:editId="52B9BF91">
                <wp:simplePos x="0" y="0"/>
                <wp:positionH relativeFrom="column">
                  <wp:posOffset>1758950</wp:posOffset>
                </wp:positionH>
                <wp:positionV relativeFrom="paragraph">
                  <wp:posOffset>174625</wp:posOffset>
                </wp:positionV>
                <wp:extent cx="762000" cy="103716"/>
                <wp:effectExtent l="0" t="0" r="19050" b="10795"/>
                <wp:wrapNone/>
                <wp:docPr id="8" name="Ova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03716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0EBD1B0" id="Ovaal 8" o:spid="_x0000_s1026" style="position:absolute;margin-left:138.5pt;margin-top:13.75pt;width:60pt;height:8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" filled="f" strokecolor="#c00000" strokeweight="1pt"/>
            </w:pict>
          </mc:Fallback>
        </mc:AlternateContent>
      </w:r>
      <w:r w:rsidR="002C3F1F">
        <w:rPr>
          <w:noProof/>
        </w:rPr>
        <w:drawing>
          <wp:inline distT="0" distB="0" distL="0" distR="0" wp14:anchorId="66C5737A" wp14:editId="4A2FB00C">
            <wp:extent cx="3628637" cy="1566207"/>
            <wp:effectExtent l="0" t="0" r="0" b="0"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60759" cy="158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CA37" w14:textId="320D34AA" w:rsidR="002C3F1F" w:rsidRDefault="002210A3" w:rsidP="00D71FE6">
      <w:pPr>
        <w:ind w:right="119"/>
        <w:rPr>
          <w:lang w:val="nl-NL"/>
        </w:rPr>
      </w:pPr>
      <w:r w:rsidRPr="002210A3">
        <w:rPr>
          <w:lang w:val="nl-NL"/>
        </w:rPr>
        <w:t>Vul hier de PART-NO v</w:t>
      </w:r>
      <w:r>
        <w:rPr>
          <w:lang w:val="nl-NL"/>
        </w:rPr>
        <w:t>an de samples in. Zet hiervoor eerst de UID=</w:t>
      </w:r>
      <w:r w:rsidRPr="002210A3">
        <w:rPr>
          <w:lang w:val="nl-NL"/>
        </w:rPr>
        <w:t>”</w:t>
      </w:r>
      <w:r>
        <w:rPr>
          <w:lang w:val="nl-NL"/>
        </w:rPr>
        <w:t>%”, EN zoek dan PART-NO via LOV.</w:t>
      </w:r>
      <w:r w:rsidR="00D86CD7">
        <w:rPr>
          <w:lang w:val="nl-NL"/>
        </w:rPr>
        <w:br/>
      </w:r>
      <w:r>
        <w:rPr>
          <w:lang w:val="nl-NL"/>
        </w:rPr>
        <w:t xml:space="preserve">Voorbeeld van een </w:t>
      </w:r>
      <w:r w:rsidR="002C3F1F">
        <w:rPr>
          <w:lang w:val="nl-NL"/>
        </w:rPr>
        <w:t xml:space="preserve">combinatie van </w:t>
      </w:r>
      <w:r>
        <w:rPr>
          <w:lang w:val="nl-NL"/>
        </w:rPr>
        <w:t xml:space="preserve">verschillende </w:t>
      </w:r>
      <w:r w:rsidR="002C3F1F">
        <w:rPr>
          <w:lang w:val="nl-NL"/>
        </w:rPr>
        <w:t>sample</w:t>
      </w:r>
      <w:r>
        <w:rPr>
          <w:lang w:val="nl-NL"/>
        </w:rPr>
        <w:t>-types (mixed/normal)</w:t>
      </w:r>
      <w:r w:rsidR="002C3F1F">
        <w:rPr>
          <w:lang w:val="nl-NL"/>
        </w:rPr>
        <w:t xml:space="preserve"> onder request:</w:t>
      </w:r>
    </w:p>
    <w:p w14:paraId="49419AEA" w14:textId="3E5A9169" w:rsidR="001F6B79" w:rsidRDefault="003A08B8" w:rsidP="00D71FE6">
      <w:pPr>
        <w:ind w:right="119"/>
        <w:rPr>
          <w:lang w:val="nl-N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893619" wp14:editId="1EE33255">
                <wp:simplePos x="0" y="0"/>
                <wp:positionH relativeFrom="column">
                  <wp:posOffset>1790699</wp:posOffset>
                </wp:positionH>
                <wp:positionV relativeFrom="paragraph">
                  <wp:posOffset>442686</wp:posOffset>
                </wp:positionV>
                <wp:extent cx="672193" cy="187778"/>
                <wp:effectExtent l="0" t="0" r="13970" b="22225"/>
                <wp:wrapNone/>
                <wp:docPr id="6" name="Ova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2193" cy="187778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rgbClr val="C0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37D118" id="Ovaal 6" o:spid="_x0000_s1026" style="position:absolute;margin-left:141pt;margin-top:34.85pt;width:52.95pt;height:1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" filled="f" strokecolor="#c00000" strokeweight="1pt"/>
            </w:pict>
          </mc:Fallback>
        </mc:AlternateContent>
      </w:r>
      <w:r w:rsidR="001F6B79">
        <w:rPr>
          <w:noProof/>
        </w:rPr>
        <w:drawing>
          <wp:inline distT="0" distB="0" distL="0" distR="0" wp14:anchorId="0D88C4E4" wp14:editId="70C2A409">
            <wp:extent cx="3934816" cy="2201143"/>
            <wp:effectExtent l="0" t="0" r="8890" b="889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7491" cy="220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18C6" w14:textId="6CD05943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 xml:space="preserve">Bij normal kun je maar 1 band </w:t>
      </w:r>
      <w:r w:rsidR="002C3F1F">
        <w:rPr>
          <w:lang w:val="nl-NL"/>
        </w:rPr>
        <w:t xml:space="preserve">PART-NO </w:t>
      </w:r>
      <w:r>
        <w:rPr>
          <w:lang w:val="nl-NL"/>
        </w:rPr>
        <w:t>opvoeren</w:t>
      </w:r>
      <w:r w:rsidR="002C3F1F">
        <w:rPr>
          <w:lang w:val="nl-NL"/>
        </w:rPr>
        <w:t>. Bij MIXED een combinatie van voor/achter.</w:t>
      </w:r>
    </w:p>
    <w:p w14:paraId="0FFD5787" w14:textId="50CB5AC0" w:rsidR="00783F96" w:rsidRPr="00D86CD7" w:rsidRDefault="00783F96" w:rsidP="00D71FE6">
      <w:pPr>
        <w:ind w:right="119"/>
        <w:rPr>
          <w:b/>
          <w:bCs/>
          <w:noProof/>
          <w:lang w:val="nl-NL"/>
        </w:rPr>
      </w:pPr>
      <w:r w:rsidRPr="00D86CD7">
        <w:rPr>
          <w:b/>
          <w:bCs/>
          <w:noProof/>
          <w:lang w:val="nl-NL"/>
        </w:rPr>
        <w:lastRenderedPageBreak/>
        <w:t xml:space="preserve">Op het moment dat je PART-NO selecteerd, worden de gerelateerde attributen als </w:t>
      </w:r>
      <w:r w:rsidR="00D86CD7" w:rsidRPr="00D86CD7">
        <w:rPr>
          <w:b/>
          <w:bCs/>
          <w:noProof/>
          <w:lang w:val="nl-NL"/>
        </w:rPr>
        <w:t>SC-</w:t>
      </w:r>
      <w:r w:rsidRPr="00D86CD7">
        <w:rPr>
          <w:b/>
          <w:bCs/>
          <w:noProof/>
          <w:lang w:val="nl-NL"/>
        </w:rPr>
        <w:t xml:space="preserve">IC/II bij </w:t>
      </w:r>
      <w:r w:rsidR="00611ED9">
        <w:rPr>
          <w:b/>
          <w:bCs/>
          <w:noProof/>
          <w:lang w:val="nl-NL"/>
        </w:rPr>
        <w:t>SAMPLE</w:t>
      </w:r>
      <w:r w:rsidRPr="00D86CD7">
        <w:rPr>
          <w:b/>
          <w:bCs/>
          <w:noProof/>
          <w:lang w:val="nl-NL"/>
        </w:rPr>
        <w:t xml:space="preserve"> opgevoerd</w:t>
      </w:r>
      <w:r w:rsidR="00D86CD7" w:rsidRPr="00D86CD7">
        <w:rPr>
          <w:b/>
          <w:bCs/>
          <w:noProof/>
          <w:lang w:val="nl-NL"/>
        </w:rPr>
        <w:t xml:space="preserve"> !!</w:t>
      </w:r>
    </w:p>
    <w:p w14:paraId="14D0238B" w14:textId="6E2A6415" w:rsidR="002210A3" w:rsidRDefault="00621030" w:rsidP="00D71FE6">
      <w:pPr>
        <w:ind w:right="119"/>
        <w:rPr>
          <w:noProof/>
          <w:lang w:val="nl-NL"/>
        </w:rPr>
      </w:pPr>
      <w:r>
        <w:rPr>
          <w:noProof/>
          <w:lang w:val="nl-NL"/>
        </w:rPr>
        <w:t>(</w:t>
      </w:r>
      <w:r w:rsidR="002210A3">
        <w:rPr>
          <w:noProof/>
          <w:lang w:val="nl-NL"/>
        </w:rPr>
        <w:t xml:space="preserve">LET OP: voordat je naar </w:t>
      </w:r>
      <w:r w:rsidR="0036561E">
        <w:rPr>
          <w:noProof/>
          <w:lang w:val="nl-NL"/>
        </w:rPr>
        <w:t>SC-</w:t>
      </w:r>
      <w:r w:rsidR="002210A3">
        <w:rPr>
          <w:noProof/>
          <w:lang w:val="nl-NL"/>
        </w:rPr>
        <w:t>INFO-CARD gegevens gaat, dan eerst alle wijzigingen OPSLAAN !!</w:t>
      </w:r>
      <w:r>
        <w:rPr>
          <w:noProof/>
          <w:lang w:val="nl-NL"/>
        </w:rPr>
        <w:t xml:space="preserve"> anders ben je ze kwijt…)</w:t>
      </w:r>
    </w:p>
    <w:p w14:paraId="7B5AE051" w14:textId="5E1CD69B" w:rsidR="002210A3" w:rsidRDefault="002210A3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FAB730C" wp14:editId="62A5AA83">
            <wp:extent cx="3552092" cy="2024996"/>
            <wp:effectExtent l="0" t="0" r="0" b="0"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0452" cy="203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E2EF" w14:textId="58F54F49" w:rsidR="002210A3" w:rsidRDefault="002210A3" w:rsidP="00D71FE6">
      <w:pPr>
        <w:ind w:right="119"/>
        <w:rPr>
          <w:lang w:val="nl-NL"/>
        </w:rPr>
      </w:pPr>
      <w:r>
        <w:rPr>
          <w:lang w:val="nl-NL"/>
        </w:rPr>
        <w:t>Vanaf SAMPLE via RMK naar [InfoCard]</w:t>
      </w:r>
    </w:p>
    <w:p w14:paraId="55EF85F9" w14:textId="3CC64D67" w:rsidR="002210A3" w:rsidRPr="00783F96" w:rsidRDefault="002210A3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E944841" wp14:editId="09D38BF0">
            <wp:extent cx="813423" cy="1789531"/>
            <wp:effectExtent l="0" t="0" r="6350" b="1270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6123" cy="18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5534" w14:textId="77777777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 xml:space="preserve">Een open-set bepaal je via de INFO-CARD.  </w:t>
      </w:r>
    </w:p>
    <w:p w14:paraId="47F3B0E7" w14:textId="77777777" w:rsidR="001F6B79" w:rsidRDefault="001F6B7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F8C78B9" wp14:editId="6EF9E191">
            <wp:extent cx="3889303" cy="2175683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1128" cy="21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183B" w14:textId="7F627306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lastRenderedPageBreak/>
        <w:t>Bij subsample</w:t>
      </w:r>
      <w:r w:rsidR="002210A3">
        <w:rPr>
          <w:lang w:val="nl-NL"/>
        </w:rPr>
        <w:t>s</w:t>
      </w:r>
      <w:r>
        <w:rPr>
          <w:lang w:val="nl-NL"/>
        </w:rPr>
        <w:t xml:space="preserve"> kun je </w:t>
      </w:r>
      <w:r w:rsidR="00F5524E">
        <w:rPr>
          <w:lang w:val="nl-NL"/>
        </w:rPr>
        <w:t xml:space="preserve">data aanpassen, bijv </w:t>
      </w:r>
      <w:r>
        <w:rPr>
          <w:lang w:val="nl-NL"/>
        </w:rPr>
        <w:t>nog rimcode opvoeren.</w:t>
      </w:r>
    </w:p>
    <w:p w14:paraId="712AC3F6" w14:textId="0AD4BAA5" w:rsidR="001F6B79" w:rsidRDefault="001F6B7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C1E5804" wp14:editId="7BAB2900">
            <wp:extent cx="3421759" cy="1914139"/>
            <wp:effectExtent l="0" t="0" r="762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1080" cy="193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90DBB" w14:textId="16ECA394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>Deze worden doorgekopieerd naar FL/FR etc.</w:t>
      </w:r>
    </w:p>
    <w:p w14:paraId="0F4C1CBE" w14:textId="67462C48" w:rsidR="001F6B79" w:rsidRDefault="008F4D9A" w:rsidP="00D71FE6">
      <w:pPr>
        <w:ind w:right="119"/>
        <w:rPr>
          <w:lang w:val="nl-NL"/>
        </w:rPr>
      </w:pPr>
      <w:r>
        <w:rPr>
          <w:lang w:val="nl-NL"/>
        </w:rPr>
        <w:t>Vanuit SAMPLE kies via RMK voor [</w:t>
      </w:r>
      <w:r w:rsidR="001F6B79" w:rsidRPr="00084DF6">
        <w:rPr>
          <w:color w:val="FF0000"/>
          <w:lang w:val="nl-NL"/>
        </w:rPr>
        <w:t>Assign full-testplan</w:t>
      </w:r>
      <w:r>
        <w:rPr>
          <w:lang w:val="nl-NL"/>
        </w:rPr>
        <w:t>]</w:t>
      </w:r>
    </w:p>
    <w:p w14:paraId="0A1DA29F" w14:textId="7150D035" w:rsidR="00F04EEF" w:rsidRDefault="00292FFE" w:rsidP="00D71FE6">
      <w:pPr>
        <w:ind w:right="119"/>
        <w:rPr>
          <w:lang w:val="nl-NL"/>
        </w:rPr>
      </w:pPr>
      <w:r>
        <w:rPr>
          <w:color w:val="00B0F0"/>
          <w:lang w:val="nl-NL"/>
        </w:rPr>
        <w:t>D</w:t>
      </w:r>
      <w:r w:rsidR="00F04EEF" w:rsidRPr="00F04EEF">
        <w:rPr>
          <w:color w:val="00B0F0"/>
          <w:lang w:val="nl-NL"/>
        </w:rPr>
        <w:t xml:space="preserve">e actie [assign full testplan] </w:t>
      </w:r>
      <w:r>
        <w:rPr>
          <w:color w:val="00B0F0"/>
          <w:lang w:val="nl-NL"/>
        </w:rPr>
        <w:t xml:space="preserve">geschiedt </w:t>
      </w:r>
      <w:r w:rsidR="00F04EEF" w:rsidRPr="00F04EEF">
        <w:rPr>
          <w:color w:val="00B0F0"/>
          <w:lang w:val="nl-NL"/>
        </w:rPr>
        <w:t xml:space="preserve">vanuit </w:t>
      </w:r>
      <w:r w:rsidR="00F04EEF">
        <w:rPr>
          <w:color w:val="00B0F0"/>
          <w:lang w:val="nl-NL"/>
        </w:rPr>
        <w:t xml:space="preserve">reguliere proces met </w:t>
      </w:r>
      <w:r w:rsidR="00F04EEF" w:rsidRPr="00F04EEF">
        <w:rPr>
          <w:color w:val="00B0F0"/>
          <w:lang w:val="nl-NL"/>
        </w:rPr>
        <w:t xml:space="preserve">RQ-status=DEVELOPMENT </w:t>
      </w:r>
    </w:p>
    <w:p w14:paraId="6C770E28" w14:textId="53569E45" w:rsidR="00D5574A" w:rsidRDefault="007D3D60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6E340C6" wp14:editId="4B911DDE">
            <wp:extent cx="3119718" cy="2261794"/>
            <wp:effectExtent l="0" t="0" r="5080" b="5715"/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5880" cy="22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3E2">
        <w:rPr>
          <w:lang w:val="nl-NL"/>
        </w:rPr>
        <w:t xml:space="preserve"> </w:t>
      </w:r>
      <w:r w:rsidR="00D5574A">
        <w:rPr>
          <w:lang w:val="nl-NL"/>
        </w:rPr>
        <w:t xml:space="preserve">SC = </w:t>
      </w:r>
      <w:r w:rsidR="00D5574A" w:rsidRPr="00D5574A">
        <w:rPr>
          <w:b/>
          <w:bCs/>
          <w:color w:val="FF0000"/>
          <w:lang w:val="nl-NL"/>
        </w:rPr>
        <w:t>21.018.PSC01</w:t>
      </w:r>
    </w:p>
    <w:p w14:paraId="4A03ED2D" w14:textId="26DFF0E8" w:rsidR="006E2747" w:rsidRPr="00C903E2" w:rsidRDefault="001F6B79" w:rsidP="00D71FE6">
      <w:pPr>
        <w:ind w:right="119"/>
        <w:rPr>
          <w:lang w:val="nl-NL"/>
        </w:rPr>
      </w:pPr>
      <w:r>
        <w:rPr>
          <w:lang w:val="nl-NL"/>
        </w:rPr>
        <w:t>VOORLOPIG geen breaking-dry gebruiken</w:t>
      </w:r>
      <w:r w:rsidR="002C3F1F">
        <w:rPr>
          <w:lang w:val="nl-NL"/>
        </w:rPr>
        <w:t xml:space="preserve"> (daar is Izaak nog mee bezig op test-omgeving)</w:t>
      </w:r>
      <w:r>
        <w:rPr>
          <w:lang w:val="nl-NL"/>
        </w:rPr>
        <w:t>, wel brea</w:t>
      </w:r>
      <w:r w:rsidR="002C3F1F">
        <w:rPr>
          <w:lang w:val="nl-NL"/>
        </w:rPr>
        <w:t>k</w:t>
      </w:r>
      <w:r>
        <w:rPr>
          <w:lang w:val="nl-NL"/>
        </w:rPr>
        <w:t>ing-WET.</w:t>
      </w:r>
      <w:r w:rsidR="00621030">
        <w:rPr>
          <w:lang w:val="nl-NL"/>
        </w:rPr>
        <w:br/>
      </w:r>
      <w:r w:rsidR="006E2747">
        <w:rPr>
          <w:lang w:val="nl-NL"/>
        </w:rPr>
        <w:t>LET OP: We zien hier de term = AV-test-method weer terugkomen ( = attribuut bij PARAMETER )</w:t>
      </w:r>
      <w:r w:rsidR="00C903E2">
        <w:rPr>
          <w:lang w:val="nl-NL"/>
        </w:rPr>
        <w:br/>
      </w:r>
      <w:r w:rsidR="006E2747" w:rsidRPr="00C903E2">
        <w:rPr>
          <w:color w:val="FF0000"/>
          <w:lang w:val="nl-NL"/>
        </w:rPr>
        <w:t>Voorbeeld: TT802AA</w:t>
      </w:r>
      <w:r w:rsidR="006E2747" w:rsidRPr="00C903E2">
        <w:rPr>
          <w:color w:val="FF0000"/>
          <w:lang w:val="nl-NL"/>
        </w:rPr>
        <w:tab/>
        <w:t>(methods= TT998A, TT802A)</w:t>
      </w:r>
    </w:p>
    <w:p w14:paraId="1190B48C" w14:textId="06AFFF4D" w:rsidR="001F6B79" w:rsidRDefault="001F6B79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F0257A2" wp14:editId="64289014">
            <wp:extent cx="3082480" cy="1724344"/>
            <wp:effectExtent l="0" t="0" r="3810" b="952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1238" cy="175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ECAA" w14:textId="58DC921D" w:rsidR="00A54405" w:rsidRDefault="00A54405" w:rsidP="00D71FE6">
      <w:pPr>
        <w:ind w:right="119"/>
        <w:rPr>
          <w:lang w:val="nl-NL"/>
        </w:rPr>
      </w:pPr>
      <w:r>
        <w:rPr>
          <w:lang w:val="nl-NL"/>
        </w:rPr>
        <w:t>Druk [OK]</w:t>
      </w:r>
    </w:p>
    <w:p w14:paraId="61C8BA8E" w14:textId="2741AAE2" w:rsidR="001F6B79" w:rsidRPr="00A54405" w:rsidRDefault="001F6B79" w:rsidP="00D71FE6">
      <w:pPr>
        <w:ind w:right="119"/>
        <w:rPr>
          <w:lang w:val="nl-NL"/>
        </w:rPr>
      </w:pPr>
      <w:r w:rsidRPr="00A54405">
        <w:rPr>
          <w:lang w:val="nl-NL"/>
        </w:rPr>
        <w:t>Op IC ook required-date opgeven.</w:t>
      </w:r>
    </w:p>
    <w:p w14:paraId="33FCBD93" w14:textId="50BC96A4" w:rsidR="001F6B79" w:rsidRDefault="001F6B7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DEC0231" wp14:editId="4E8EE044">
            <wp:extent cx="2011821" cy="1125416"/>
            <wp:effectExtent l="0" t="0" r="762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36580" cy="113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1B4E" w14:textId="13445A7E" w:rsidR="001F6B79" w:rsidRDefault="001F6B79" w:rsidP="00D71FE6">
      <w:pPr>
        <w:ind w:right="119"/>
        <w:rPr>
          <w:lang w:val="nl-NL"/>
        </w:rPr>
      </w:pPr>
      <w:r>
        <w:rPr>
          <w:lang w:val="nl-NL"/>
        </w:rPr>
        <w:t xml:space="preserve">Dan </w:t>
      </w:r>
      <w:r w:rsidR="000D3B63">
        <w:rPr>
          <w:lang w:val="nl-NL"/>
        </w:rPr>
        <w:t xml:space="preserve">handmatig </w:t>
      </w:r>
      <w:r w:rsidR="00230F97">
        <w:rPr>
          <w:lang w:val="nl-NL"/>
        </w:rPr>
        <w:t xml:space="preserve">de </w:t>
      </w:r>
      <w:r w:rsidR="00230F97" w:rsidRPr="006A2252">
        <w:rPr>
          <w:color w:val="FF0000"/>
          <w:lang w:val="nl-NL"/>
        </w:rPr>
        <w:t>RQ</w:t>
      </w:r>
      <w:r w:rsidR="00230F97">
        <w:rPr>
          <w:lang w:val="nl-NL"/>
        </w:rPr>
        <w:t xml:space="preserve">-status veranderen van </w:t>
      </w:r>
      <w:r w:rsidR="00230F97" w:rsidRPr="006A2252">
        <w:rPr>
          <w:color w:val="FF0000"/>
          <w:lang w:val="nl-NL"/>
        </w:rPr>
        <w:t xml:space="preserve">DEVELOPMENT </w:t>
      </w:r>
      <w:r w:rsidR="00230F97">
        <w:rPr>
          <w:lang w:val="nl-NL"/>
        </w:rPr>
        <w:t xml:space="preserve">naar </w:t>
      </w:r>
      <w:r w:rsidR="00230F97" w:rsidRPr="006A2252">
        <w:rPr>
          <w:color w:val="FF0000"/>
          <w:lang w:val="nl-NL"/>
        </w:rPr>
        <w:t>SUBMIT</w:t>
      </w:r>
      <w:r>
        <w:rPr>
          <w:lang w:val="nl-NL"/>
        </w:rPr>
        <w:t>.</w:t>
      </w:r>
    </w:p>
    <w:p w14:paraId="18913666" w14:textId="7EB5A523" w:rsidR="00230F97" w:rsidRDefault="0057554E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9AB4383" wp14:editId="744CBFA8">
            <wp:extent cx="1696398" cy="1192063"/>
            <wp:effectExtent l="0" t="0" r="0" b="8255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32419" cy="121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21AF" w14:textId="3F618BE3" w:rsidR="0057554E" w:rsidRDefault="000D3B63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114B5DB" wp14:editId="120A188F">
            <wp:extent cx="3529336" cy="2012023"/>
            <wp:effectExtent l="0" t="0" r="0" b="7620"/>
            <wp:docPr id="73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65502" cy="203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5EE7" w14:textId="18D7318E" w:rsidR="001F6B79" w:rsidRPr="002C3F1F" w:rsidRDefault="005437A2" w:rsidP="00D71FE6">
      <w:pPr>
        <w:ind w:right="119"/>
        <w:rPr>
          <w:lang w:val="nl-NL"/>
        </w:rPr>
      </w:pPr>
      <w:r>
        <w:rPr>
          <w:lang w:val="nl-NL"/>
        </w:rPr>
        <w:t xml:space="preserve">RQ-code: </w:t>
      </w:r>
      <w:r>
        <w:rPr>
          <w:lang w:val="nl-NL"/>
        </w:rPr>
        <w:tab/>
      </w:r>
      <w:r w:rsidRPr="005437A2">
        <w:rPr>
          <w:b/>
          <w:bCs/>
          <w:color w:val="FF0000"/>
          <w:lang w:val="nl-NL"/>
        </w:rPr>
        <w:t>21.018.PSC</w:t>
      </w:r>
      <w:r w:rsidR="00C529C8">
        <w:rPr>
          <w:lang w:val="nl-NL"/>
        </w:rPr>
        <w:br/>
      </w:r>
      <w:r w:rsidR="001F6B79" w:rsidRPr="002C3F1F">
        <w:rPr>
          <w:lang w:val="nl-NL"/>
        </w:rPr>
        <w:t xml:space="preserve">Dan </w:t>
      </w:r>
      <w:r w:rsidR="002C3F1F" w:rsidRPr="002C3F1F">
        <w:rPr>
          <w:lang w:val="nl-NL"/>
        </w:rPr>
        <w:t xml:space="preserve">wijzig </w:t>
      </w:r>
      <w:r w:rsidR="000D3B63">
        <w:rPr>
          <w:lang w:val="nl-NL"/>
        </w:rPr>
        <w:t xml:space="preserve">binnen UNILAB-ANALYZER </w:t>
      </w:r>
      <w:r w:rsidR="002C3F1F" w:rsidRPr="002C3F1F">
        <w:rPr>
          <w:lang w:val="nl-NL"/>
        </w:rPr>
        <w:t xml:space="preserve">naar </w:t>
      </w:r>
      <w:r w:rsidR="001F6B79" w:rsidRPr="002C3F1F">
        <w:rPr>
          <w:lang w:val="nl-NL"/>
        </w:rPr>
        <w:t xml:space="preserve">rol outdoor: </w:t>
      </w:r>
      <w:r w:rsidR="001F6B79" w:rsidRPr="009823EC">
        <w:rPr>
          <w:b/>
          <w:bCs/>
          <w:color w:val="00B0F0"/>
          <w:lang w:val="nl-NL"/>
        </w:rPr>
        <w:t>tyre test</w:t>
      </w:r>
      <w:r w:rsidR="00180529">
        <w:rPr>
          <w:b/>
          <w:bCs/>
          <w:color w:val="00B0F0"/>
          <w:lang w:val="nl-NL"/>
        </w:rPr>
        <w:t>ing</w:t>
      </w:r>
      <w:r w:rsidR="001F6B79" w:rsidRPr="009823EC">
        <w:rPr>
          <w:b/>
          <w:bCs/>
          <w:color w:val="00B0F0"/>
          <w:lang w:val="nl-NL"/>
        </w:rPr>
        <w:t xml:space="preserve"> </w:t>
      </w:r>
      <w:r w:rsidR="002C3F1F" w:rsidRPr="009823EC">
        <w:rPr>
          <w:b/>
          <w:bCs/>
          <w:color w:val="00B0F0"/>
          <w:lang w:val="nl-NL"/>
        </w:rPr>
        <w:t xml:space="preserve">advanced </w:t>
      </w:r>
      <w:r w:rsidR="001F6B79" w:rsidRPr="009823EC">
        <w:rPr>
          <w:b/>
          <w:bCs/>
          <w:color w:val="00B0F0"/>
          <w:lang w:val="nl-NL"/>
        </w:rPr>
        <w:t>management</w:t>
      </w:r>
    </w:p>
    <w:p w14:paraId="5423E235" w14:textId="78337855" w:rsidR="001F6B79" w:rsidRDefault="001F6B79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3FDFC13E" wp14:editId="6CEE9C14">
            <wp:extent cx="3098800" cy="1733473"/>
            <wp:effectExtent l="0" t="0" r="6350" b="635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3603" cy="17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4F9C" w14:textId="68B03707" w:rsidR="001F6B79" w:rsidRPr="00AA7EF1" w:rsidRDefault="00AA7EF1" w:rsidP="00D71FE6">
      <w:pPr>
        <w:ind w:right="119"/>
        <w:rPr>
          <w:lang w:val="en-GB"/>
        </w:rPr>
      </w:pPr>
      <w:r w:rsidRPr="00AA7EF1">
        <w:rPr>
          <w:lang w:val="en-GB"/>
        </w:rPr>
        <w:t>Ga naar REQUEST-LIST + TO</w:t>
      </w:r>
      <w:r>
        <w:rPr>
          <w:lang w:val="en-GB"/>
        </w:rPr>
        <w:t>-APPROVE-OUTDOOR</w:t>
      </w:r>
      <w:r w:rsidR="009A19F4">
        <w:rPr>
          <w:lang w:val="en-GB"/>
        </w:rPr>
        <w:t xml:space="preserve"> + refresh scherm</w:t>
      </w:r>
    </w:p>
    <w:p w14:paraId="5A8E086B" w14:textId="77D5D745" w:rsidR="001F6B79" w:rsidRDefault="001F6B7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1B068D3" wp14:editId="2B9E331D">
            <wp:extent cx="3293495" cy="1842387"/>
            <wp:effectExtent l="0" t="0" r="2540" b="571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8672" cy="1856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A454" w14:textId="2EAA464F" w:rsidR="001F6B79" w:rsidRDefault="006E2747" w:rsidP="00D71FE6">
      <w:pPr>
        <w:ind w:right="119"/>
        <w:rPr>
          <w:lang w:val="nl-NL"/>
        </w:rPr>
      </w:pPr>
      <w:r>
        <w:rPr>
          <w:lang w:val="nl-NL"/>
        </w:rPr>
        <w:t xml:space="preserve">Handmatig </w:t>
      </w:r>
      <w:r w:rsidR="001F6B79">
        <w:rPr>
          <w:lang w:val="nl-NL"/>
        </w:rPr>
        <w:t xml:space="preserve">Status </w:t>
      </w:r>
      <w:r>
        <w:rPr>
          <w:lang w:val="nl-NL"/>
        </w:rPr>
        <w:t xml:space="preserve">van </w:t>
      </w:r>
      <w:r w:rsidRPr="00621030">
        <w:rPr>
          <w:color w:val="FF0000"/>
          <w:lang w:val="nl-NL"/>
        </w:rPr>
        <w:t>RQ</w:t>
      </w:r>
      <w:r>
        <w:rPr>
          <w:lang w:val="nl-NL"/>
        </w:rPr>
        <w:t xml:space="preserve"> veranderen van </w:t>
      </w:r>
      <w:r w:rsidRPr="00F5524E">
        <w:rPr>
          <w:color w:val="FF0000"/>
          <w:lang w:val="nl-NL"/>
        </w:rPr>
        <w:t xml:space="preserve">SUBMIT </w:t>
      </w:r>
      <w:r w:rsidR="001F6B79">
        <w:rPr>
          <w:lang w:val="nl-NL"/>
        </w:rPr>
        <w:t xml:space="preserve">naar </w:t>
      </w:r>
      <w:r w:rsidR="000D3B63" w:rsidRPr="00F5524E">
        <w:rPr>
          <w:color w:val="FF0000"/>
          <w:lang w:val="nl-NL"/>
        </w:rPr>
        <w:t>AVAILABLE</w:t>
      </w:r>
      <w:r w:rsidR="001F6B79">
        <w:rPr>
          <w:lang w:val="nl-NL"/>
        </w:rPr>
        <w:t>.</w:t>
      </w:r>
    </w:p>
    <w:p w14:paraId="55580523" w14:textId="22D333D2" w:rsidR="00B95EBC" w:rsidRDefault="00B95EBC" w:rsidP="00D71FE6">
      <w:pPr>
        <w:ind w:right="119"/>
        <w:rPr>
          <w:lang w:val="nl-NL"/>
        </w:rPr>
      </w:pPr>
      <w:r>
        <w:rPr>
          <w:lang w:val="nl-NL"/>
        </w:rPr>
        <w:t xml:space="preserve">Moet in mijn geval </w:t>
      </w:r>
      <w:r w:rsidR="007B5FA0">
        <w:rPr>
          <w:lang w:val="nl-NL"/>
        </w:rPr>
        <w:t xml:space="preserve">MOETEN we </w:t>
      </w:r>
      <w:r>
        <w:rPr>
          <w:lang w:val="nl-NL"/>
        </w:rPr>
        <w:t>eerst via</w:t>
      </w:r>
      <w:r w:rsidR="007B5FA0">
        <w:rPr>
          <w:lang w:val="nl-NL"/>
        </w:rPr>
        <w:t xml:space="preserve"> de status =</w:t>
      </w:r>
      <w:r>
        <w:rPr>
          <w:lang w:val="nl-NL"/>
        </w:rPr>
        <w:t xml:space="preserve"> PLANNED</w:t>
      </w:r>
    </w:p>
    <w:p w14:paraId="5706FA4F" w14:textId="0FB4B27B" w:rsidR="00B95EBC" w:rsidRDefault="00B95EBC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0D8C1DD7" wp14:editId="6B8CFD41">
            <wp:extent cx="1423319" cy="1000170"/>
            <wp:effectExtent l="0" t="0" r="5715" b="0"/>
            <wp:docPr id="74" name="Afbeeld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65615" cy="102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DFB8" w14:textId="2CDE7565" w:rsidR="00051D88" w:rsidRDefault="00051D88" w:rsidP="00D71FE6">
      <w:pPr>
        <w:ind w:right="119"/>
        <w:rPr>
          <w:lang w:val="nl-NL"/>
        </w:rPr>
      </w:pPr>
      <w:r>
        <w:rPr>
          <w:lang w:val="nl-NL"/>
        </w:rPr>
        <w:t>EN wijzig daarna status naar AVAILABLE !</w:t>
      </w:r>
    </w:p>
    <w:p w14:paraId="58C5355E" w14:textId="77777777" w:rsidR="00F5505A" w:rsidRDefault="00F5505A" w:rsidP="00F5505A">
      <w:pPr>
        <w:ind w:right="119"/>
        <w:rPr>
          <w:lang w:val="nl-NL"/>
        </w:rPr>
      </w:pPr>
      <w:r>
        <w:rPr>
          <w:lang w:val="nl-NL"/>
        </w:rPr>
        <w:t>En wijzig REQUEST status direct door naar AVAILABLE</w:t>
      </w:r>
    </w:p>
    <w:p w14:paraId="209D472B" w14:textId="77777777" w:rsidR="00F5505A" w:rsidRDefault="00F5505A" w:rsidP="00F5505A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F781D78" wp14:editId="3E0F7789">
            <wp:extent cx="1439870" cy="1011801"/>
            <wp:effectExtent l="0" t="0" r="8255" b="0"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0209" cy="105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054D" w14:textId="77777777" w:rsidR="00F5505A" w:rsidRPr="00155515" w:rsidRDefault="00F5505A" w:rsidP="00F5505A">
      <w:pPr>
        <w:ind w:right="119"/>
        <w:rPr>
          <w:color w:val="00B0F0"/>
          <w:lang w:val="nl-NL"/>
        </w:rPr>
      </w:pPr>
      <w:r w:rsidRPr="00155515">
        <w:rPr>
          <w:color w:val="00B0F0"/>
          <w:lang w:val="nl-NL"/>
        </w:rPr>
        <w:t>Vraag PS: Ik komt bij RQ nog niet de status = Warehouse tegen, dit in tegenstelling tot document van Rik waar dit is aangegeven (toekomstige wens?)</w:t>
      </w:r>
    </w:p>
    <w:p w14:paraId="7D983C27" w14:textId="77777777" w:rsidR="00F5505A" w:rsidRDefault="00F5505A" w:rsidP="00F5505A">
      <w:pPr>
        <w:ind w:right="119"/>
        <w:rPr>
          <w:color w:val="00B0F0"/>
          <w:lang w:val="nl-NL"/>
        </w:rPr>
      </w:pPr>
      <w:r w:rsidRPr="00155515">
        <w:rPr>
          <w:color w:val="00B0F0"/>
          <w:lang w:val="nl-NL"/>
        </w:rPr>
        <w:lastRenderedPageBreak/>
        <w:t xml:space="preserve">Vraag PS: Ik weet niet zeker meer of dit het juiste moment is om RQ-status te wijzigen naar AVAILABLE. Moet RQ de available hebben voordat je verder kunt met de SPEC/PREP-worksheets en gerelateerde parameters/methodes? </w:t>
      </w:r>
    </w:p>
    <w:p w14:paraId="5448948F" w14:textId="77777777" w:rsidR="00F5505A" w:rsidRPr="00155515" w:rsidRDefault="00F5505A" w:rsidP="00F5505A">
      <w:pPr>
        <w:ind w:right="119"/>
        <w:rPr>
          <w:color w:val="00B0F0"/>
          <w:lang w:val="nl-NL"/>
        </w:rPr>
      </w:pPr>
      <w:r w:rsidRPr="00155515">
        <w:rPr>
          <w:color w:val="00B0F0"/>
          <w:lang w:val="nl-NL"/>
        </w:rPr>
        <w:t>Nu worden de Worksheets (SPEC/PREP) al aangemaakt vanuit de RQ-status = planned, maar komen de methodes onder de PREP-worksheet waarschijnlijk pas op AVAILABLE zodra de RQ-status=AVAILABLE wordt?</w:t>
      </w:r>
    </w:p>
    <w:p w14:paraId="6D4A5C56" w14:textId="77777777" w:rsidR="00F5505A" w:rsidRDefault="00F5505A" w:rsidP="00D71FE6">
      <w:pPr>
        <w:ind w:right="119"/>
        <w:rPr>
          <w:lang w:val="nl-NL"/>
        </w:rPr>
      </w:pPr>
    </w:p>
    <w:p w14:paraId="7862E2A3" w14:textId="2A37FA1B" w:rsidR="00AB3C39" w:rsidRDefault="00AB3C39" w:rsidP="00D71FE6">
      <w:pPr>
        <w:ind w:right="119"/>
        <w:rPr>
          <w:lang w:val="nl-NL"/>
        </w:rPr>
      </w:pPr>
      <w:r>
        <w:rPr>
          <w:lang w:val="nl-NL"/>
        </w:rPr>
        <w:t>Hierna komt Request-code tevoorschijn in LOV</w:t>
      </w:r>
    </w:p>
    <w:p w14:paraId="4D47BDF2" w14:textId="70760834" w:rsidR="00AB3C39" w:rsidRDefault="00AB3C3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C4EA4EE" wp14:editId="093A9F31">
            <wp:extent cx="3567165" cy="1950893"/>
            <wp:effectExtent l="0" t="0" r="0" b="0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77100" cy="195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97D1" w14:textId="7F103FC9" w:rsidR="00AB3C39" w:rsidRDefault="00AB3C39" w:rsidP="00D71FE6">
      <w:pPr>
        <w:ind w:right="119"/>
        <w:rPr>
          <w:lang w:val="nl-NL"/>
        </w:rPr>
      </w:pPr>
      <w:r>
        <w:rPr>
          <w:lang w:val="nl-NL"/>
        </w:rPr>
        <w:t>EN IS er automatisch een TEST-WORKSHEET aangemaakt (met status=submit).</w:t>
      </w:r>
    </w:p>
    <w:p w14:paraId="71958F6E" w14:textId="6BB944F0" w:rsidR="00AB3C39" w:rsidRDefault="00AB3C3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C3D32C7" wp14:editId="22D54B5F">
            <wp:extent cx="2652765" cy="1450806"/>
            <wp:effectExtent l="0" t="0" r="0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5054" cy="146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ABB1" w14:textId="64D56696" w:rsidR="00AB3C39" w:rsidRDefault="00AB3C39" w:rsidP="00D71FE6">
      <w:pPr>
        <w:ind w:right="119"/>
        <w:rPr>
          <w:lang w:val="nl-NL"/>
        </w:rPr>
      </w:pPr>
      <w:r w:rsidRPr="00AB3C39">
        <w:rPr>
          <w:lang w:val="nl-NL"/>
        </w:rPr>
        <w:t>Deze TEST-worksheet hangt aan</w:t>
      </w:r>
      <w:r>
        <w:rPr>
          <w:lang w:val="nl-NL"/>
        </w:rPr>
        <w:t xml:space="preserve"> sample.</w:t>
      </w:r>
      <w:r w:rsidR="008005C1">
        <w:rPr>
          <w:lang w:val="nl-NL"/>
        </w:rPr>
        <w:t xml:space="preserve"> Kies via RMK voor [open] om SC te bekijken.</w:t>
      </w:r>
    </w:p>
    <w:p w14:paraId="69CD7F8D" w14:textId="77777777" w:rsidR="008005C1" w:rsidRDefault="008005C1" w:rsidP="00D71FE6">
      <w:pPr>
        <w:ind w:right="119"/>
        <w:rPr>
          <w:lang w:val="nl-NL"/>
        </w:rPr>
      </w:pPr>
    </w:p>
    <w:p w14:paraId="1593D949" w14:textId="39DC43AD" w:rsidR="00AB3C39" w:rsidRPr="00AB3C39" w:rsidRDefault="00AB3C39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521D0ACE" wp14:editId="141F6669">
            <wp:extent cx="3562141" cy="1948146"/>
            <wp:effectExtent l="0" t="0" r="635" b="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2651" cy="195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D374" w14:textId="68B55953" w:rsidR="00AB3C39" w:rsidRDefault="00AB3C3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0EEDB051" wp14:editId="4E1E90CB">
            <wp:extent cx="3602334" cy="1970127"/>
            <wp:effectExtent l="0" t="0" r="0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0986" cy="197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AB35" w14:textId="1B25F88E" w:rsidR="00AB3C39" w:rsidRPr="00AB3C39" w:rsidRDefault="00AB3C39" w:rsidP="00D71FE6">
      <w:pPr>
        <w:ind w:right="119"/>
        <w:rPr>
          <w:lang w:val="nl-NL"/>
        </w:rPr>
      </w:pPr>
      <w:r w:rsidRPr="00AB3C39">
        <w:rPr>
          <w:lang w:val="nl-NL"/>
        </w:rPr>
        <w:t xml:space="preserve">Parameter + methodes bij mixed/normal-sample staat </w:t>
      </w:r>
      <w:r>
        <w:rPr>
          <w:lang w:val="nl-NL"/>
        </w:rPr>
        <w:t>ook</w:t>
      </w:r>
      <w:r w:rsidRPr="00AB3C39">
        <w:rPr>
          <w:lang w:val="nl-NL"/>
        </w:rPr>
        <w:t xml:space="preserve"> nog op planned.</w:t>
      </w:r>
    </w:p>
    <w:p w14:paraId="7333377B" w14:textId="77777777" w:rsidR="00621030" w:rsidRDefault="00621030" w:rsidP="00D71FE6">
      <w:pPr>
        <w:ind w:right="119"/>
        <w:rPr>
          <w:lang w:val="nl-NL"/>
        </w:rPr>
      </w:pPr>
    </w:p>
    <w:p w14:paraId="6DC9AECB" w14:textId="276F2A04" w:rsidR="001F6B79" w:rsidRDefault="001F6B7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77B886E" wp14:editId="45A34B20">
            <wp:extent cx="3847880" cy="2152511"/>
            <wp:effectExtent l="0" t="0" r="635" b="63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1451" cy="216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9BE4" w14:textId="1CD90981" w:rsidR="001F6B79" w:rsidRDefault="00F5505A" w:rsidP="00D71FE6">
      <w:pPr>
        <w:ind w:right="119"/>
        <w:rPr>
          <w:lang w:val="nl-NL"/>
        </w:rPr>
      </w:pPr>
      <w:r>
        <w:rPr>
          <w:lang w:val="nl-NL"/>
        </w:rPr>
        <w:t>RQ-</w:t>
      </w:r>
      <w:r w:rsidR="0001761B">
        <w:rPr>
          <w:lang w:val="nl-NL"/>
        </w:rPr>
        <w:t>Status=</w:t>
      </w:r>
      <w:r w:rsidR="0001761B" w:rsidRPr="00F5524E">
        <w:rPr>
          <w:color w:val="FF0000"/>
          <w:lang w:val="nl-NL"/>
        </w:rPr>
        <w:t>available</w:t>
      </w:r>
    </w:p>
    <w:p w14:paraId="5D05E226" w14:textId="48C492CE" w:rsidR="005437A2" w:rsidRDefault="005437A2" w:rsidP="00D71FE6">
      <w:pPr>
        <w:ind w:right="119"/>
        <w:rPr>
          <w:lang w:val="nl-NL"/>
        </w:rPr>
      </w:pPr>
      <w:r>
        <w:rPr>
          <w:lang w:val="nl-NL"/>
        </w:rPr>
        <w:t>Daarna de bij dit request behorende WORKSHEETS opvragen:</w:t>
      </w:r>
    </w:p>
    <w:p w14:paraId="5E84FCFA" w14:textId="161E475D" w:rsidR="005437A2" w:rsidRDefault="005437A2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693FC5F1" wp14:editId="23367B2D">
            <wp:extent cx="3818965" cy="2177136"/>
            <wp:effectExtent l="0" t="0" r="0" b="0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3809" cy="2185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687E" w14:textId="79142F71" w:rsidR="005437A2" w:rsidRDefault="007C7487" w:rsidP="00D71FE6">
      <w:pPr>
        <w:ind w:right="119"/>
        <w:rPr>
          <w:lang w:val="nl-NL"/>
        </w:rPr>
      </w:pPr>
      <w:r>
        <w:rPr>
          <w:lang w:val="nl-NL"/>
        </w:rPr>
        <w:t xml:space="preserve">Er is 1 x </w:t>
      </w:r>
      <w:r w:rsidR="007B5FA0">
        <w:rPr>
          <w:lang w:val="nl-NL"/>
        </w:rPr>
        <w:t>TEST-</w:t>
      </w:r>
      <w:r>
        <w:rPr>
          <w:lang w:val="nl-NL"/>
        </w:rPr>
        <w:t>Worksheet [worksheet outdoortesting] aangemaakt, en deze staat nog op status=</w:t>
      </w:r>
      <w:r w:rsidRPr="007B5FA0">
        <w:rPr>
          <w:color w:val="FF0000"/>
          <w:lang w:val="nl-NL"/>
        </w:rPr>
        <w:t>SUBMIT</w:t>
      </w:r>
      <w:r>
        <w:rPr>
          <w:lang w:val="nl-NL"/>
        </w:rPr>
        <w:t>.</w:t>
      </w:r>
    </w:p>
    <w:p w14:paraId="166D0A80" w14:textId="40C5DB99" w:rsidR="00D36507" w:rsidRDefault="00D36507" w:rsidP="00D71FE6">
      <w:pPr>
        <w:ind w:right="119"/>
        <w:rPr>
          <w:lang w:val="nl-NL"/>
        </w:rPr>
      </w:pPr>
      <w:r>
        <w:rPr>
          <w:lang w:val="nl-NL"/>
        </w:rPr>
        <w:t xml:space="preserve">Wijzig handmatig WorkSheet-status </w:t>
      </w:r>
      <w:r w:rsidR="00F5505A">
        <w:rPr>
          <w:lang w:val="nl-NL"/>
        </w:rPr>
        <w:t xml:space="preserve">van TEST-WS </w:t>
      </w:r>
      <w:r>
        <w:rPr>
          <w:lang w:val="nl-NL"/>
        </w:rPr>
        <w:t xml:space="preserve">van </w:t>
      </w:r>
      <w:r w:rsidRPr="00F5505A">
        <w:rPr>
          <w:color w:val="FF0000"/>
          <w:lang w:val="nl-NL"/>
        </w:rPr>
        <w:t xml:space="preserve">submit </w:t>
      </w:r>
      <w:r>
        <w:rPr>
          <w:lang w:val="nl-NL"/>
        </w:rPr>
        <w:t xml:space="preserve">naar </w:t>
      </w:r>
      <w:r w:rsidRPr="00F5505A">
        <w:rPr>
          <w:color w:val="FF0000"/>
          <w:lang w:val="nl-NL"/>
        </w:rPr>
        <w:t>planned</w:t>
      </w:r>
      <w:r>
        <w:rPr>
          <w:lang w:val="nl-NL"/>
        </w:rPr>
        <w:t>.</w:t>
      </w:r>
    </w:p>
    <w:p w14:paraId="6A35FB69" w14:textId="33FAD7DE" w:rsidR="009823EC" w:rsidRDefault="009823EC" w:rsidP="00D71FE6">
      <w:pPr>
        <w:ind w:right="119"/>
        <w:rPr>
          <w:lang w:val="nl-NL"/>
        </w:rPr>
      </w:pPr>
    </w:p>
    <w:p w14:paraId="393828A1" w14:textId="77777777" w:rsidR="009823EC" w:rsidRDefault="009823EC" w:rsidP="00D71FE6">
      <w:pPr>
        <w:ind w:right="119"/>
        <w:rPr>
          <w:lang w:val="nl-NL"/>
        </w:rPr>
      </w:pPr>
    </w:p>
    <w:p w14:paraId="10502B16" w14:textId="77777777" w:rsidR="007C7487" w:rsidRDefault="007C7487" w:rsidP="00D71FE6">
      <w:pPr>
        <w:ind w:right="119"/>
        <w:rPr>
          <w:lang w:val="nl-NL"/>
        </w:rPr>
      </w:pPr>
      <w:r>
        <w:rPr>
          <w:lang w:val="nl-NL"/>
        </w:rPr>
        <w:br w:type="page"/>
      </w:r>
    </w:p>
    <w:p w14:paraId="476BD82D" w14:textId="266BCACF" w:rsidR="0001761B" w:rsidRDefault="007C7487" w:rsidP="00D71FE6">
      <w:pPr>
        <w:ind w:right="119"/>
        <w:rPr>
          <w:lang w:val="nl-NL"/>
        </w:rPr>
      </w:pPr>
      <w:r>
        <w:rPr>
          <w:lang w:val="nl-NL"/>
        </w:rPr>
        <w:lastRenderedPageBreak/>
        <w:t>Als er onder request een combinatie van samples opgevoerd zouden zijn zouden we hier twee verschillende worksheets te zien krijgen.</w:t>
      </w:r>
    </w:p>
    <w:p w14:paraId="52025680" w14:textId="2AA6AEC2" w:rsidR="007C7487" w:rsidRDefault="007C7487" w:rsidP="00D71FE6">
      <w:pPr>
        <w:ind w:right="119"/>
        <w:rPr>
          <w:lang w:val="nl-NL"/>
        </w:rPr>
      </w:pPr>
      <w:r>
        <w:rPr>
          <w:lang w:val="nl-NL"/>
        </w:rPr>
        <w:t>Bijv.</w:t>
      </w:r>
    </w:p>
    <w:p w14:paraId="54626442" w14:textId="047E93BF" w:rsidR="0001761B" w:rsidRDefault="0001761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4EC7CAB7" wp14:editId="0F693E78">
            <wp:extent cx="3879593" cy="2170251"/>
            <wp:effectExtent l="0" t="0" r="6985" b="1905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88331" cy="217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6EA78" w14:textId="6F4C1E1E" w:rsidR="0001761B" w:rsidRDefault="0001761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BE42005" wp14:editId="0B118AF9">
            <wp:extent cx="3908809" cy="2186595"/>
            <wp:effectExtent l="0" t="0" r="0" b="4445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1118" cy="21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44CE" w14:textId="70F49B15" w:rsidR="0001761B" w:rsidRDefault="0001761B" w:rsidP="00D71FE6">
      <w:pPr>
        <w:ind w:right="119"/>
        <w:rPr>
          <w:lang w:val="nl-NL"/>
        </w:rPr>
      </w:pPr>
      <w:r>
        <w:rPr>
          <w:lang w:val="nl-NL"/>
        </w:rPr>
        <w:t>Met SUB geef je locatie op, met Y2 geef je dat op. Alles met Y2 wordt verzameld en gaat naar 1 locatie.</w:t>
      </w:r>
    </w:p>
    <w:p w14:paraId="72EE5E80" w14:textId="5C21F2DF" w:rsidR="0001761B" w:rsidRDefault="0001761B" w:rsidP="00D71FE6">
      <w:pPr>
        <w:ind w:right="119"/>
        <w:rPr>
          <w:lang w:val="nl-NL"/>
        </w:rPr>
      </w:pPr>
      <w:r>
        <w:rPr>
          <w:lang w:val="nl-NL"/>
        </w:rPr>
        <w:t xml:space="preserve">WORKSHEET: PCT OUTDOORTESTING bepaald waar we testen, EN DAAR WORDT daarna een nieuwe worksheet van gemaakt. </w:t>
      </w:r>
    </w:p>
    <w:p w14:paraId="73C9E2AC" w14:textId="2D01F0D2" w:rsidR="0001761B" w:rsidRDefault="0001761B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516C1058" wp14:editId="6059195B">
            <wp:extent cx="3955504" cy="2212716"/>
            <wp:effectExtent l="0" t="0" r="6985" b="0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5929" cy="222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6A00" w14:textId="63BC38CE" w:rsidR="0001761B" w:rsidRDefault="0001761B" w:rsidP="00D71FE6">
      <w:pPr>
        <w:ind w:right="119"/>
        <w:rPr>
          <w:lang w:val="nl-NL"/>
        </w:rPr>
      </w:pPr>
      <w:r>
        <w:rPr>
          <w:lang w:val="nl-NL"/>
        </w:rPr>
        <w:t>Dan wordt PREP-worksheet aangemaakt.</w:t>
      </w:r>
    </w:p>
    <w:p w14:paraId="46DC2C19" w14:textId="5F05D78D" w:rsidR="0001761B" w:rsidRDefault="0001761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407F938" wp14:editId="3CE0F979">
            <wp:extent cx="3831377" cy="2143279"/>
            <wp:effectExtent l="0" t="0" r="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2699" cy="214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3202" w14:textId="7472CB2E" w:rsidR="0001761B" w:rsidRDefault="0001761B" w:rsidP="00D71FE6">
      <w:pPr>
        <w:ind w:right="119"/>
        <w:rPr>
          <w:lang w:val="nl-NL"/>
        </w:rPr>
      </w:pPr>
      <w:r>
        <w:rPr>
          <w:lang w:val="nl-NL"/>
        </w:rPr>
        <w:t>Dus eerst 1</w:t>
      </w:r>
      <w:r w:rsidRPr="0001761B">
        <w:rPr>
          <w:vertAlign w:val="superscript"/>
          <w:lang w:val="nl-NL"/>
        </w:rPr>
        <w:t>e</w:t>
      </w:r>
      <w:r>
        <w:rPr>
          <w:lang w:val="nl-NL"/>
        </w:rPr>
        <w:t xml:space="preserve"> </w:t>
      </w:r>
      <w:r w:rsidR="007C7487">
        <w:rPr>
          <w:lang w:val="nl-NL"/>
        </w:rPr>
        <w:t>TEST-</w:t>
      </w:r>
      <w:r>
        <w:rPr>
          <w:lang w:val="nl-NL"/>
        </w:rPr>
        <w:t xml:space="preserve">worksheet </w:t>
      </w:r>
      <w:r w:rsidR="007C7487">
        <w:rPr>
          <w:lang w:val="nl-NL"/>
        </w:rPr>
        <w:t>krijgt status=</w:t>
      </w:r>
      <w:r>
        <w:rPr>
          <w:lang w:val="nl-NL"/>
        </w:rPr>
        <w:t xml:space="preserve">SUBMIT, </w:t>
      </w:r>
      <w:r w:rsidR="007C7487">
        <w:rPr>
          <w:lang w:val="nl-NL"/>
        </w:rPr>
        <w:t xml:space="preserve">de </w:t>
      </w:r>
      <w:r>
        <w:rPr>
          <w:lang w:val="nl-NL"/>
        </w:rPr>
        <w:t xml:space="preserve">planner controleert </w:t>
      </w:r>
      <w:r w:rsidR="007C7487">
        <w:rPr>
          <w:lang w:val="nl-NL"/>
        </w:rPr>
        <w:t xml:space="preserve">hele RQ/SC structuur </w:t>
      </w:r>
      <w:r>
        <w:rPr>
          <w:lang w:val="nl-NL"/>
        </w:rPr>
        <w:t xml:space="preserve">en als dat goed is, dan wordt </w:t>
      </w:r>
      <w:r w:rsidR="007C7487">
        <w:rPr>
          <w:lang w:val="nl-NL"/>
        </w:rPr>
        <w:t xml:space="preserve">status gewijzigd naar PLANNED </w:t>
      </w:r>
      <w:r>
        <w:rPr>
          <w:lang w:val="nl-NL"/>
        </w:rPr>
        <w:t xml:space="preserve">en wordt </w:t>
      </w:r>
      <w:r w:rsidR="007C7487">
        <w:rPr>
          <w:lang w:val="nl-NL"/>
        </w:rPr>
        <w:t>PREP</w:t>
      </w:r>
      <w:r>
        <w:rPr>
          <w:lang w:val="nl-NL"/>
        </w:rPr>
        <w:t>-worksheet aangemaakt</w:t>
      </w:r>
      <w:r w:rsidR="000366D0">
        <w:rPr>
          <w:lang w:val="nl-NL"/>
        </w:rPr>
        <w:t xml:space="preserve"> (komt direct ook op status=planned te staan) </w:t>
      </w:r>
      <w:r>
        <w:rPr>
          <w:lang w:val="nl-NL"/>
        </w:rPr>
        <w:t>.</w:t>
      </w:r>
    </w:p>
    <w:p w14:paraId="6114A1C1" w14:textId="77777777" w:rsidR="007C7487" w:rsidRDefault="007C7487" w:rsidP="00D71FE6">
      <w:pPr>
        <w:ind w:right="119"/>
        <w:rPr>
          <w:lang w:val="nl-NL"/>
        </w:rPr>
      </w:pPr>
    </w:p>
    <w:p w14:paraId="1388FE0C" w14:textId="3F1DA484" w:rsidR="0001761B" w:rsidRDefault="0001761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1E5F747" wp14:editId="60AE3F62">
            <wp:extent cx="3597310" cy="2012341"/>
            <wp:effectExtent l="0" t="0" r="3175" b="698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0072" cy="202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40E1" w14:textId="49506E14" w:rsidR="0001761B" w:rsidRDefault="0001761B" w:rsidP="00D71FE6">
      <w:pPr>
        <w:ind w:right="119"/>
        <w:rPr>
          <w:lang w:val="nl-NL"/>
        </w:rPr>
      </w:pPr>
      <w:r>
        <w:rPr>
          <w:lang w:val="nl-NL"/>
        </w:rPr>
        <w:lastRenderedPageBreak/>
        <w:t xml:space="preserve">Er </w:t>
      </w:r>
      <w:r w:rsidR="00621030">
        <w:rPr>
          <w:lang w:val="nl-NL"/>
        </w:rPr>
        <w:t>kan</w:t>
      </w:r>
      <w:r>
        <w:rPr>
          <w:lang w:val="nl-NL"/>
        </w:rPr>
        <w:t xml:space="preserve"> nog wat info</w:t>
      </w:r>
      <w:r w:rsidR="003A7E6F">
        <w:rPr>
          <w:lang w:val="nl-NL"/>
        </w:rPr>
        <w:t xml:space="preserve">-attributen </w:t>
      </w:r>
      <w:r w:rsidR="00621030">
        <w:rPr>
          <w:lang w:val="nl-NL"/>
        </w:rPr>
        <w:t xml:space="preserve">worden </w:t>
      </w:r>
      <w:r w:rsidR="003A7E6F">
        <w:rPr>
          <w:lang w:val="nl-NL"/>
        </w:rPr>
        <w:t>gevuld/</w:t>
      </w:r>
      <w:r>
        <w:rPr>
          <w:lang w:val="nl-NL"/>
        </w:rPr>
        <w:t>opgevoerd</w:t>
      </w:r>
      <w:r w:rsidR="007C7487">
        <w:rPr>
          <w:lang w:val="nl-NL"/>
        </w:rPr>
        <w:t xml:space="preserve"> op WORKSHEET-niveau</w:t>
      </w:r>
      <w:r>
        <w:rPr>
          <w:lang w:val="nl-NL"/>
        </w:rPr>
        <w:t>.</w:t>
      </w:r>
    </w:p>
    <w:p w14:paraId="35933171" w14:textId="22CFDB00" w:rsidR="0001761B" w:rsidRDefault="0001761B" w:rsidP="00D71FE6">
      <w:pPr>
        <w:ind w:right="119"/>
        <w:rPr>
          <w:lang w:val="nl-NL"/>
        </w:rPr>
      </w:pPr>
      <w:r>
        <w:rPr>
          <w:lang w:val="nl-NL"/>
        </w:rPr>
        <w:t xml:space="preserve">De eerste </w:t>
      </w:r>
      <w:r w:rsidR="003317C1">
        <w:rPr>
          <w:lang w:val="nl-NL"/>
        </w:rPr>
        <w:t xml:space="preserve">TEST-worksheet status wordt gewijzigd </w:t>
      </w:r>
      <w:r>
        <w:rPr>
          <w:lang w:val="nl-NL"/>
        </w:rPr>
        <w:t>naar PLANNED</w:t>
      </w:r>
    </w:p>
    <w:p w14:paraId="1B115882" w14:textId="166FB74A" w:rsidR="003A7E6F" w:rsidRDefault="003A7E6F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E581A73" wp14:editId="3DC28C1C">
            <wp:extent cx="1791562" cy="1258936"/>
            <wp:effectExtent l="0" t="0" r="0" b="0"/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4967" cy="12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1A29" w14:textId="77777777" w:rsidR="00D55434" w:rsidRDefault="00D55434" w:rsidP="00D71FE6">
      <w:pPr>
        <w:ind w:right="119"/>
        <w:rPr>
          <w:lang w:val="nl-NL"/>
        </w:rPr>
      </w:pPr>
      <w:r>
        <w:rPr>
          <w:lang w:val="nl-NL"/>
        </w:rPr>
        <w:t>Dan wordt er een bijbehorende nieuwe PREP-worksheet aangemaakt.</w:t>
      </w:r>
    </w:p>
    <w:p w14:paraId="418F9BBE" w14:textId="77777777" w:rsidR="00D55434" w:rsidRDefault="00D55434" w:rsidP="00D71FE6">
      <w:pPr>
        <w:ind w:right="119"/>
        <w:rPr>
          <w:lang w:val="nl-NL"/>
        </w:rPr>
      </w:pPr>
      <w:r>
        <w:rPr>
          <w:lang w:val="nl-NL"/>
        </w:rPr>
        <w:t>Gebeurt op achtergrond (</w:t>
      </w:r>
      <w:r w:rsidRPr="00F463E2">
        <w:rPr>
          <w:color w:val="FF0000"/>
          <w:lang w:val="nl-NL"/>
        </w:rPr>
        <w:t>via LC action WS_A01</w:t>
      </w:r>
      <w:r>
        <w:rPr>
          <w:lang w:val="nl-NL"/>
        </w:rPr>
        <w:t xml:space="preserve">): </w:t>
      </w:r>
    </w:p>
    <w:p w14:paraId="3FD72998" w14:textId="77777777" w:rsidR="00D55434" w:rsidRDefault="00D55434" w:rsidP="00D71FE6">
      <w:pPr>
        <w:ind w:right="119"/>
        <w:rPr>
          <w:lang w:val="nl-NL"/>
        </w:rPr>
      </w:pPr>
      <w:r>
        <w:rPr>
          <w:lang w:val="nl-NL"/>
        </w:rPr>
        <w:t>Ververs het scherm met worksheets bij ons RQ</w:t>
      </w:r>
    </w:p>
    <w:p w14:paraId="2BA843A1" w14:textId="3A037037" w:rsidR="00D55434" w:rsidRDefault="00D55434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4F892882" wp14:editId="1B4D9763">
            <wp:extent cx="3972296" cy="1980207"/>
            <wp:effectExtent l="0" t="0" r="0" b="1270"/>
            <wp:docPr id="78" name="Afbeeld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8143" cy="199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68B1" w14:textId="35CDDA06" w:rsidR="00D55434" w:rsidRDefault="00D55434" w:rsidP="00D71FE6">
      <w:pPr>
        <w:ind w:right="119"/>
        <w:rPr>
          <w:lang w:val="nl-NL"/>
        </w:rPr>
      </w:pPr>
      <w:r>
        <w:rPr>
          <w:lang w:val="nl-NL"/>
        </w:rPr>
        <w:t>Daar is nu een worksheet bijgekomen.</w:t>
      </w:r>
      <w:r w:rsidR="000366D0">
        <w:rPr>
          <w:lang w:val="nl-NL"/>
        </w:rPr>
        <w:t xml:space="preserve"> (beide worksheets hebben nu status=planned)</w:t>
      </w:r>
      <w:r w:rsidR="000366D0">
        <w:rPr>
          <w:lang w:val="nl-NL"/>
        </w:rPr>
        <w:br/>
      </w:r>
      <w:r>
        <w:rPr>
          <w:lang w:val="nl-NL"/>
        </w:rPr>
        <w:t>In voorbeeld met mixed/normal-sample ziet dit er als volgt uit:</w:t>
      </w:r>
    </w:p>
    <w:p w14:paraId="33B1515E" w14:textId="47363C5B" w:rsidR="0001761B" w:rsidRDefault="0001761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B64FB0A" wp14:editId="4B9E3521">
            <wp:extent cx="3641050" cy="2036809"/>
            <wp:effectExtent l="0" t="0" r="0" b="1905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65475" cy="205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BD8C" w14:textId="6B6562EC" w:rsidR="0001761B" w:rsidRDefault="00D55434" w:rsidP="00D71FE6">
      <w:pPr>
        <w:ind w:right="119"/>
        <w:rPr>
          <w:lang w:val="nl-NL"/>
        </w:rPr>
      </w:pPr>
      <w:r>
        <w:rPr>
          <w:lang w:val="nl-NL"/>
        </w:rPr>
        <w:lastRenderedPageBreak/>
        <w:t xml:space="preserve">Ook hier wordt dan een </w:t>
      </w:r>
      <w:r w:rsidR="00F463E2">
        <w:rPr>
          <w:lang w:val="nl-NL"/>
        </w:rPr>
        <w:t xml:space="preserve">bijbehorende </w:t>
      </w:r>
      <w:r w:rsidR="0001761B">
        <w:rPr>
          <w:lang w:val="nl-NL"/>
        </w:rPr>
        <w:t xml:space="preserve">nieuwe </w:t>
      </w:r>
      <w:r w:rsidR="003317C1">
        <w:rPr>
          <w:lang w:val="nl-NL"/>
        </w:rPr>
        <w:t>PREP</w:t>
      </w:r>
      <w:r w:rsidR="0001761B">
        <w:rPr>
          <w:lang w:val="nl-NL"/>
        </w:rPr>
        <w:t>-worksheet aangemaakt</w:t>
      </w:r>
      <w:r>
        <w:rPr>
          <w:lang w:val="nl-NL"/>
        </w:rPr>
        <w:t xml:space="preserve"> voor TEST-worksheet waarvan de status gewijzigd is. </w:t>
      </w:r>
      <w:r w:rsidR="00F463E2">
        <w:rPr>
          <w:lang w:val="nl-NL"/>
        </w:rPr>
        <w:t>Gebeurt o</w:t>
      </w:r>
      <w:r w:rsidR="0001761B">
        <w:rPr>
          <w:lang w:val="nl-NL"/>
        </w:rPr>
        <w:t>p achtergrond</w:t>
      </w:r>
      <w:r w:rsidR="00F463E2">
        <w:rPr>
          <w:lang w:val="nl-NL"/>
        </w:rPr>
        <w:t xml:space="preserve"> (</w:t>
      </w:r>
      <w:r w:rsidR="00F463E2" w:rsidRPr="00F463E2">
        <w:rPr>
          <w:color w:val="FF0000"/>
          <w:lang w:val="nl-NL"/>
        </w:rPr>
        <w:t>via LC action WS_A01</w:t>
      </w:r>
      <w:r w:rsidR="00F463E2">
        <w:rPr>
          <w:lang w:val="nl-NL"/>
        </w:rPr>
        <w:t>)</w:t>
      </w:r>
      <w:r w:rsidR="0001761B">
        <w:rPr>
          <w:lang w:val="nl-NL"/>
        </w:rPr>
        <w:t xml:space="preserve">: </w:t>
      </w:r>
    </w:p>
    <w:p w14:paraId="635F65CB" w14:textId="31E8AA89" w:rsidR="0001761B" w:rsidRDefault="0001761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9CD168F" wp14:editId="46F98082">
            <wp:extent cx="3384468" cy="1893277"/>
            <wp:effectExtent l="0" t="0" r="6985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649" cy="190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269B" w14:textId="3531D912" w:rsidR="0001761B" w:rsidRDefault="0001761B" w:rsidP="00D71FE6">
      <w:pPr>
        <w:ind w:right="119"/>
        <w:rPr>
          <w:lang w:val="nl-NL"/>
        </w:rPr>
      </w:pPr>
      <w:r>
        <w:rPr>
          <w:lang w:val="nl-NL"/>
        </w:rPr>
        <w:t xml:space="preserve">Er wordt nu per afzonderlijke </w:t>
      </w:r>
      <w:r w:rsidR="00D55434">
        <w:rPr>
          <w:lang w:val="nl-NL"/>
        </w:rPr>
        <w:t>band-</w:t>
      </w:r>
      <w:r>
        <w:rPr>
          <w:lang w:val="nl-NL"/>
        </w:rPr>
        <w:t xml:space="preserve">positie een </w:t>
      </w:r>
      <w:r w:rsidR="00D55434">
        <w:rPr>
          <w:lang w:val="nl-NL"/>
        </w:rPr>
        <w:t>nieuw/extra SUB-</w:t>
      </w:r>
      <w:r>
        <w:rPr>
          <w:lang w:val="nl-NL"/>
        </w:rPr>
        <w:t>sample aangemaakt</w:t>
      </w:r>
      <w:r w:rsidR="00D55434">
        <w:rPr>
          <w:lang w:val="nl-NL"/>
        </w:rPr>
        <w:t xml:space="preserve"> voor de PREP-worksheet.</w:t>
      </w:r>
    </w:p>
    <w:p w14:paraId="5461468E" w14:textId="1E31C80E" w:rsidR="000366D0" w:rsidRDefault="000366D0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ECCD66C" wp14:editId="1213E038">
            <wp:extent cx="3687288" cy="2016589"/>
            <wp:effectExtent l="0" t="0" r="8890" b="3175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02987" cy="202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7515" w14:textId="1F8D7C3E" w:rsidR="000366D0" w:rsidRDefault="000366D0" w:rsidP="00D71FE6">
      <w:pPr>
        <w:ind w:right="119"/>
        <w:rPr>
          <w:lang w:val="nl-NL"/>
        </w:rPr>
      </w:pPr>
      <w:r>
        <w:rPr>
          <w:lang w:val="nl-NL"/>
        </w:rPr>
        <w:t>De bij deze sub-samples behorende parameters/methodes staan direct op AVAILABLE !!</w:t>
      </w:r>
    </w:p>
    <w:p w14:paraId="11E41D55" w14:textId="09A1C449" w:rsidR="000366D0" w:rsidRDefault="000366D0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53BF2F3C" wp14:editId="60FAFC24">
            <wp:extent cx="3568535" cy="1951643"/>
            <wp:effectExtent l="0" t="0" r="0" b="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2459" cy="1959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D334" w14:textId="38B7F0EF" w:rsidR="000366D0" w:rsidRDefault="000366D0" w:rsidP="00D71FE6">
      <w:pPr>
        <w:ind w:right="119"/>
        <w:rPr>
          <w:lang w:val="nl-NL"/>
        </w:rPr>
      </w:pPr>
      <w:r>
        <w:rPr>
          <w:lang w:val="nl-NL"/>
        </w:rPr>
        <w:t>Subsamples hebben nu status=AVAILABLE, maar de eerste MIXED/NORMAL-sample staat nog op PLANNED.</w:t>
      </w:r>
    </w:p>
    <w:p w14:paraId="55899F89" w14:textId="0F4D011F" w:rsidR="00C64A68" w:rsidRDefault="00C64A68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06B07F76" wp14:editId="1B14FD7A">
            <wp:extent cx="3865615" cy="1870446"/>
            <wp:effectExtent l="0" t="0" r="1905" b="0"/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77801" cy="187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C6E6" w14:textId="0CBB3133" w:rsidR="00C64A68" w:rsidRDefault="00C64A68" w:rsidP="00D71FE6">
      <w:pPr>
        <w:ind w:right="119"/>
        <w:rPr>
          <w:lang w:val="nl-NL"/>
        </w:rPr>
      </w:pPr>
      <w:r>
        <w:rPr>
          <w:lang w:val="nl-NL"/>
        </w:rPr>
        <w:t xml:space="preserve">De </w:t>
      </w:r>
      <w:r w:rsidRPr="00F5524E">
        <w:rPr>
          <w:b/>
          <w:bCs/>
          <w:color w:val="FF0000"/>
          <w:lang w:val="nl-NL"/>
        </w:rPr>
        <w:t>SUB-samples</w:t>
      </w:r>
      <w:r w:rsidRPr="00F5524E">
        <w:rPr>
          <w:color w:val="FF0000"/>
          <w:lang w:val="nl-NL"/>
        </w:rPr>
        <w:t xml:space="preserve"> </w:t>
      </w:r>
      <w:r>
        <w:rPr>
          <w:lang w:val="nl-NL"/>
        </w:rPr>
        <w:t>hebben direct status=</w:t>
      </w:r>
      <w:r w:rsidRPr="00F5524E">
        <w:rPr>
          <w:color w:val="FF0000"/>
          <w:lang w:val="nl-NL"/>
        </w:rPr>
        <w:t xml:space="preserve">AVAILABLE </w:t>
      </w:r>
      <w:r>
        <w:rPr>
          <w:lang w:val="nl-NL"/>
        </w:rPr>
        <w:t xml:space="preserve">gekregen, terwijl de </w:t>
      </w:r>
      <w:r w:rsidR="007B5FA0">
        <w:rPr>
          <w:lang w:val="nl-NL"/>
        </w:rPr>
        <w:t xml:space="preserve">oorspronkelijke SAMPLE </w:t>
      </w:r>
      <w:r>
        <w:rPr>
          <w:lang w:val="nl-NL"/>
        </w:rPr>
        <w:t>SC zelf nog op PLANNED staat !!.</w:t>
      </w:r>
    </w:p>
    <w:p w14:paraId="2DFF3A87" w14:textId="09B5E49A" w:rsidR="00C64A68" w:rsidRDefault="00C64A68" w:rsidP="00D71FE6">
      <w:pPr>
        <w:ind w:right="119"/>
        <w:rPr>
          <w:lang w:val="nl-NL"/>
        </w:rPr>
      </w:pPr>
      <w:r>
        <w:rPr>
          <w:lang w:val="nl-NL"/>
        </w:rPr>
        <w:t xml:space="preserve">Status van PREP-worksheet staat wel op </w:t>
      </w:r>
      <w:r w:rsidRPr="00F5524E">
        <w:rPr>
          <w:color w:val="FF0000"/>
          <w:lang w:val="nl-NL"/>
        </w:rPr>
        <w:t>PLANNED</w:t>
      </w:r>
      <w:r>
        <w:rPr>
          <w:lang w:val="nl-NL"/>
        </w:rPr>
        <w:t>.</w:t>
      </w:r>
    </w:p>
    <w:p w14:paraId="3FBA28CE" w14:textId="61D83542" w:rsidR="0001761B" w:rsidRDefault="0013603A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7CF44C2" wp14:editId="39745C6E">
            <wp:extent cx="3378530" cy="1889955"/>
            <wp:effectExtent l="0" t="0" r="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483" cy="19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0ABB" w14:textId="639DA723" w:rsidR="0013603A" w:rsidRDefault="0013603A" w:rsidP="00D71FE6">
      <w:pPr>
        <w:ind w:right="119"/>
        <w:rPr>
          <w:lang w:val="nl-NL"/>
        </w:rPr>
      </w:pPr>
      <w:r>
        <w:rPr>
          <w:lang w:val="nl-NL"/>
        </w:rPr>
        <w:t xml:space="preserve">Deze banden moeten worden geprepareerd. </w:t>
      </w:r>
      <w:r w:rsidR="007B5FA0">
        <w:rPr>
          <w:lang w:val="nl-NL"/>
        </w:rPr>
        <w:t>Gaan via status=</w:t>
      </w:r>
      <w:r w:rsidRPr="007B5FA0">
        <w:rPr>
          <w:color w:val="FF0000"/>
          <w:lang w:val="nl-NL"/>
        </w:rPr>
        <w:t>available</w:t>
      </w:r>
      <w:r>
        <w:rPr>
          <w:lang w:val="nl-NL"/>
        </w:rPr>
        <w:t xml:space="preserve">, naar </w:t>
      </w:r>
      <w:r w:rsidRPr="007B5FA0">
        <w:rPr>
          <w:color w:val="FF0000"/>
          <w:lang w:val="nl-NL"/>
        </w:rPr>
        <w:t>complete</w:t>
      </w:r>
      <w:r w:rsidR="007B5FA0" w:rsidRPr="007B5FA0">
        <w:rPr>
          <w:color w:val="FF0000"/>
          <w:lang w:val="nl-NL"/>
        </w:rPr>
        <w:t>d</w:t>
      </w:r>
      <w:r>
        <w:rPr>
          <w:lang w:val="nl-NL"/>
        </w:rPr>
        <w:t>, dan zijn ze gemonteerd.</w:t>
      </w:r>
    </w:p>
    <w:p w14:paraId="3221C55A" w14:textId="2103D5C2" w:rsidR="00E81D86" w:rsidRDefault="00E81D86" w:rsidP="00D71FE6">
      <w:pPr>
        <w:ind w:right="119"/>
        <w:rPr>
          <w:color w:val="00B0F0"/>
          <w:lang w:val="nl-NL"/>
        </w:rPr>
      </w:pPr>
      <w:r w:rsidRPr="00E81D86">
        <w:rPr>
          <w:color w:val="00B0F0"/>
          <w:lang w:val="nl-NL"/>
        </w:rPr>
        <w:t>Vraag PS: door de status van de PREP-worksheet aan te passen, wordt er dan ook automatisch de status van de gerelateerde PARAMETER en daaronder hangende METHODS ook automatisch van status veranderd?</w:t>
      </w:r>
      <w:r>
        <w:rPr>
          <w:color w:val="00B0F0"/>
          <w:lang w:val="nl-NL"/>
        </w:rPr>
        <w:t xml:space="preserve"> Of kan het zijn dat de METHODE / PARAMETER van de PREP-worksheet qua status af kunnen wijken (bijv. al available/completed zijn terwijl de PREP-worksheet nog op </w:t>
      </w:r>
      <w:r w:rsidRPr="00AF20D2">
        <w:rPr>
          <w:color w:val="00B0F0"/>
          <w:u w:val="single"/>
          <w:lang w:val="nl-NL"/>
        </w:rPr>
        <w:t>planned</w:t>
      </w:r>
      <w:r>
        <w:rPr>
          <w:color w:val="00B0F0"/>
          <w:lang w:val="nl-NL"/>
        </w:rPr>
        <w:t xml:space="preserve"> staat?</w:t>
      </w:r>
    </w:p>
    <w:p w14:paraId="2B2C31BE" w14:textId="2798E655" w:rsidR="00E81D86" w:rsidRDefault="00E81D86" w:rsidP="00D71FE6">
      <w:pPr>
        <w:ind w:right="119"/>
        <w:rPr>
          <w:color w:val="00B0F0"/>
          <w:lang w:val="nl-NL"/>
        </w:rPr>
      </w:pPr>
      <w:r>
        <w:rPr>
          <w:color w:val="00B0F0"/>
          <w:lang w:val="nl-NL"/>
        </w:rPr>
        <w:t xml:space="preserve">Geldt dit ook voor de </w:t>
      </w:r>
      <w:r w:rsidR="003A08B8">
        <w:rPr>
          <w:color w:val="00B0F0"/>
          <w:lang w:val="nl-NL"/>
        </w:rPr>
        <w:t>TEST</w:t>
      </w:r>
      <w:r>
        <w:rPr>
          <w:color w:val="00B0F0"/>
          <w:lang w:val="nl-NL"/>
        </w:rPr>
        <w:t>-worksheet zo?</w:t>
      </w:r>
    </w:p>
    <w:p w14:paraId="3169D8AC" w14:textId="5347911D" w:rsidR="00AF20D2" w:rsidRDefault="00AF20D2" w:rsidP="00D71FE6">
      <w:pPr>
        <w:ind w:right="119"/>
        <w:rPr>
          <w:color w:val="00B0F0"/>
          <w:lang w:val="nl-NL"/>
        </w:rPr>
      </w:pPr>
      <w:r>
        <w:rPr>
          <w:color w:val="00B0F0"/>
          <w:lang w:val="nl-NL"/>
        </w:rPr>
        <w:t>Verder: Is het mogelijk dat RQ/SC al op completed komt te staan, waarbij de worksheets (</w:t>
      </w:r>
      <w:r w:rsidR="003A08B8">
        <w:rPr>
          <w:color w:val="00B0F0"/>
          <w:lang w:val="nl-NL"/>
        </w:rPr>
        <w:t>TEST</w:t>
      </w:r>
      <w:r>
        <w:rPr>
          <w:color w:val="00B0F0"/>
          <w:lang w:val="nl-NL"/>
        </w:rPr>
        <w:t xml:space="preserve">/PREP) nog niet status=completed hebben (maar de gerelateerde parameter/methodes wel)? </w:t>
      </w:r>
    </w:p>
    <w:p w14:paraId="54E14ABB" w14:textId="77777777" w:rsidR="00AF20D2" w:rsidRPr="00E81D86" w:rsidRDefault="00AF20D2" w:rsidP="00D71FE6">
      <w:pPr>
        <w:ind w:right="119"/>
        <w:rPr>
          <w:color w:val="00B0F0"/>
          <w:lang w:val="nl-NL"/>
        </w:rPr>
      </w:pPr>
    </w:p>
    <w:p w14:paraId="10D78C38" w14:textId="17C2D36B" w:rsidR="0013603A" w:rsidRPr="000366D0" w:rsidRDefault="0013603A" w:rsidP="00D71FE6">
      <w:pPr>
        <w:ind w:right="119"/>
        <w:rPr>
          <w:lang w:val="nl-NL"/>
        </w:rPr>
      </w:pPr>
      <w:r>
        <w:rPr>
          <w:lang w:val="nl-NL"/>
        </w:rPr>
        <w:t xml:space="preserve">Status van test-worksheet handmatig naar AVAILABLE zetten, kan nog </w:t>
      </w:r>
      <w:r w:rsidRPr="00F463E2">
        <w:rPr>
          <w:b/>
          <w:bCs/>
          <w:color w:val="FF0000"/>
          <w:u w:val="single"/>
          <w:lang w:val="nl-NL"/>
        </w:rPr>
        <w:t>niet</w:t>
      </w:r>
      <w:r w:rsidRPr="00F463E2">
        <w:rPr>
          <w:color w:val="FF0000"/>
          <w:lang w:val="nl-NL"/>
        </w:rPr>
        <w:t xml:space="preserve"> </w:t>
      </w:r>
      <w:r>
        <w:rPr>
          <w:lang w:val="nl-NL"/>
        </w:rPr>
        <w:t>via UNILINK.</w:t>
      </w:r>
      <w:r w:rsidR="000366D0">
        <w:rPr>
          <w:lang w:val="nl-NL"/>
        </w:rPr>
        <w:br/>
      </w:r>
      <w:r w:rsidR="007B5FA0" w:rsidRPr="00F5524E">
        <w:rPr>
          <w:b/>
          <w:bCs/>
          <w:lang w:val="nl-NL"/>
        </w:rPr>
        <w:t>Is wel een wens</w:t>
      </w:r>
      <w:r w:rsidR="00F5524E" w:rsidRPr="00F5524E">
        <w:rPr>
          <w:b/>
          <w:bCs/>
          <w:lang w:val="nl-NL"/>
        </w:rPr>
        <w:t xml:space="preserve"> van Izaak !!</w:t>
      </w:r>
    </w:p>
    <w:p w14:paraId="665F285A" w14:textId="416498D5" w:rsidR="0013603A" w:rsidRDefault="0013603A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613FA3FB" wp14:editId="2335E6F8">
            <wp:extent cx="4110824" cy="2299602"/>
            <wp:effectExtent l="0" t="0" r="4445" b="5715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1680" cy="2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E9F6" w14:textId="221A3D48" w:rsidR="0013603A" w:rsidRDefault="0013603A" w:rsidP="00D71FE6">
      <w:pPr>
        <w:ind w:right="119"/>
        <w:rPr>
          <w:lang w:val="nl-NL"/>
        </w:rPr>
      </w:pPr>
      <w:r>
        <w:rPr>
          <w:lang w:val="nl-NL"/>
        </w:rPr>
        <w:t>Subsamples zijn alleen aangemaakt voor MONTAGE / PREP-WORKSHEET.</w:t>
      </w:r>
    </w:p>
    <w:p w14:paraId="63ADAC40" w14:textId="52629325" w:rsidR="00A33076" w:rsidRDefault="00A33076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AB3C96F" wp14:editId="6534BD2B">
            <wp:extent cx="4102873" cy="1985247"/>
            <wp:effectExtent l="0" t="0" r="0" b="0"/>
            <wp:docPr id="80" name="Afbeeld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23856" cy="19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B9DA" w14:textId="50C243E5" w:rsidR="00B30958" w:rsidRDefault="0013603A" w:rsidP="00D71FE6">
      <w:pPr>
        <w:ind w:right="119"/>
        <w:rPr>
          <w:lang w:val="nl-NL"/>
        </w:rPr>
      </w:pPr>
      <w:r>
        <w:rPr>
          <w:lang w:val="nl-NL"/>
        </w:rPr>
        <w:t xml:space="preserve">Rapportage van test-sample voor gehele auto, alle banden tegelijk. </w:t>
      </w:r>
      <w:r w:rsidR="00B30958">
        <w:rPr>
          <w:lang w:val="nl-NL"/>
        </w:rPr>
        <w:br/>
      </w:r>
      <w:r>
        <w:rPr>
          <w:lang w:val="nl-NL"/>
        </w:rPr>
        <w:t>Doel subsamples: je kunt informatie terugsturen per band. Zitten ook op IC. Maar monteurs willen per methode goedkeuren.</w:t>
      </w:r>
      <w:r w:rsidR="00A33076">
        <w:rPr>
          <w:lang w:val="nl-NL"/>
        </w:rPr>
        <w:t xml:space="preserve"> </w:t>
      </w:r>
      <w:r w:rsidR="00B30958">
        <w:rPr>
          <w:lang w:val="nl-NL"/>
        </w:rPr>
        <w:br/>
        <w:t>Vervolgens worden de sub-sample-methodes [EXECUTED]</w:t>
      </w:r>
    </w:p>
    <w:p w14:paraId="1E5DBE6D" w14:textId="2E2C16F8" w:rsidR="00B30958" w:rsidRDefault="00B30958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E2E0A4F" wp14:editId="5F99A99B">
            <wp:extent cx="3788654" cy="2072026"/>
            <wp:effectExtent l="0" t="0" r="2540" b="4445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04938" cy="208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EE00" w14:textId="47B38002" w:rsidR="00B30958" w:rsidRDefault="00B30958" w:rsidP="00D71FE6">
      <w:pPr>
        <w:ind w:right="119"/>
        <w:rPr>
          <w:lang w:val="nl-NL"/>
        </w:rPr>
      </w:pPr>
      <w:r>
        <w:rPr>
          <w:lang w:val="nl-NL"/>
        </w:rPr>
        <w:t>En opgeslagen.</w:t>
      </w:r>
    </w:p>
    <w:p w14:paraId="26633681" w14:textId="4C42A212" w:rsidR="0013603A" w:rsidRDefault="0013603A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5DE83B1D" wp14:editId="2088B9F0">
            <wp:extent cx="4094922" cy="2290706"/>
            <wp:effectExtent l="0" t="0" r="127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08400" cy="229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C6B4" w14:textId="79D6FD3A" w:rsidR="00B30958" w:rsidRDefault="00C67901" w:rsidP="00D71FE6">
      <w:pPr>
        <w:ind w:right="119"/>
        <w:rPr>
          <w:b/>
          <w:bCs/>
          <w:color w:val="FF0000"/>
          <w:lang w:val="nl-NL"/>
        </w:rPr>
      </w:pPr>
      <w:r>
        <w:rPr>
          <w:lang w:val="nl-NL"/>
        </w:rPr>
        <w:t xml:space="preserve">Parameter [MOUNTING] heeft status [ToValidate] gekregen en </w:t>
      </w:r>
      <w:r w:rsidR="00B30958">
        <w:rPr>
          <w:lang w:val="nl-NL"/>
        </w:rPr>
        <w:t xml:space="preserve">Parameter-group blijft nog op available staan… </w:t>
      </w:r>
      <w:r w:rsidR="00B30958" w:rsidRPr="00C67901">
        <w:rPr>
          <w:b/>
          <w:bCs/>
          <w:color w:val="FF0000"/>
          <w:lang w:val="nl-NL"/>
        </w:rPr>
        <w:t>(KLOPT DIT</w:t>
      </w:r>
      <w:r w:rsidRPr="00C67901">
        <w:rPr>
          <w:b/>
          <w:bCs/>
          <w:color w:val="FF0000"/>
          <w:lang w:val="nl-NL"/>
        </w:rPr>
        <w:t>, moet dit handmatig worden omgezet? Hoe gebeurt dit dan, want via change-status op PA lukt het niet.</w:t>
      </w:r>
      <w:r w:rsidR="00292FFE">
        <w:rPr>
          <w:b/>
          <w:bCs/>
          <w:color w:val="FF0000"/>
          <w:lang w:val="nl-NL"/>
        </w:rPr>
        <w:t xml:space="preserve"> Ja, dit komt later goed als REQUEST-status van ToValidate naar COMPLETE wordt gezet. Alle onderliggende objecten met deze status komen op COMPLETED</w:t>
      </w:r>
      <w:r w:rsidR="00B30958" w:rsidRPr="00C67901">
        <w:rPr>
          <w:b/>
          <w:bCs/>
          <w:color w:val="FF0000"/>
          <w:lang w:val="nl-NL"/>
        </w:rPr>
        <w:t>)</w:t>
      </w:r>
      <w:r>
        <w:rPr>
          <w:lang w:val="nl-NL"/>
        </w:rPr>
        <w:br/>
      </w:r>
      <w:r>
        <w:rPr>
          <w:noProof/>
        </w:rPr>
        <w:drawing>
          <wp:inline distT="0" distB="0" distL="0" distR="0" wp14:anchorId="2085A8E1" wp14:editId="3886D64E">
            <wp:extent cx="3702574" cy="2024949"/>
            <wp:effectExtent l="0" t="0" r="0" b="0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13670" cy="203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ED4" w14:textId="340FDFBC" w:rsidR="00C67901" w:rsidRDefault="00C67901" w:rsidP="00D71FE6">
      <w:pPr>
        <w:ind w:right="119"/>
        <w:rPr>
          <w:b/>
          <w:bCs/>
          <w:color w:val="FF0000"/>
          <w:lang w:val="nl-NL"/>
        </w:rPr>
      </w:pPr>
      <w:r>
        <w:rPr>
          <w:b/>
          <w:bCs/>
          <w:color w:val="FF0000"/>
          <w:lang w:val="nl-NL"/>
        </w:rPr>
        <w:t xml:space="preserve">Let op: </w:t>
      </w:r>
      <w:r w:rsidRPr="00C67901">
        <w:rPr>
          <w:b/>
          <w:bCs/>
          <w:color w:val="FF0000"/>
          <w:lang w:val="nl-NL"/>
        </w:rPr>
        <w:t>Sub-Sample is op COMPLETED kom</w:t>
      </w:r>
      <w:r>
        <w:rPr>
          <w:b/>
          <w:bCs/>
          <w:color w:val="FF0000"/>
          <w:lang w:val="nl-NL"/>
        </w:rPr>
        <w:t>en te staan!</w:t>
      </w:r>
      <w:r>
        <w:rPr>
          <w:b/>
          <w:bCs/>
          <w:color w:val="FF0000"/>
          <w:lang w:val="nl-NL"/>
        </w:rPr>
        <w:br/>
        <w:t>Dit doen we voor alle 4 de sub-samples</w:t>
      </w:r>
    </w:p>
    <w:p w14:paraId="3A17521F" w14:textId="714865D7" w:rsidR="00C67901" w:rsidRDefault="00C67901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16AC9465" wp14:editId="67529947">
            <wp:extent cx="3562539" cy="1948363"/>
            <wp:effectExtent l="0" t="0" r="0" b="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76394" cy="195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DB00" w14:textId="6E194612" w:rsidR="00360B4B" w:rsidRDefault="00360B4B" w:rsidP="00D71FE6">
      <w:pPr>
        <w:ind w:right="119"/>
        <w:rPr>
          <w:lang w:val="nl-NL"/>
        </w:rPr>
      </w:pPr>
    </w:p>
    <w:p w14:paraId="5AA20DC9" w14:textId="6C990131" w:rsidR="00360B4B" w:rsidRDefault="00360B4B" w:rsidP="00D71FE6">
      <w:pPr>
        <w:ind w:right="119"/>
        <w:rPr>
          <w:lang w:val="nl-NL"/>
        </w:rPr>
      </w:pPr>
      <w:r>
        <w:rPr>
          <w:lang w:val="nl-NL"/>
        </w:rPr>
        <w:lastRenderedPageBreak/>
        <w:t xml:space="preserve">Ik laat nu bij een test op REQUEST = </w:t>
      </w:r>
      <w:r w:rsidRPr="00771C81">
        <w:rPr>
          <w:b/>
          <w:bCs/>
          <w:color w:val="FF0000"/>
          <w:lang w:val="nl-NL"/>
        </w:rPr>
        <w:t>21.025.PSC</w:t>
      </w:r>
      <w:r w:rsidRPr="00771C81">
        <w:rPr>
          <w:color w:val="FF0000"/>
          <w:lang w:val="nl-NL"/>
        </w:rPr>
        <w:t xml:space="preserve"> </w:t>
      </w:r>
      <w:r>
        <w:rPr>
          <w:lang w:val="nl-NL"/>
        </w:rPr>
        <w:t xml:space="preserve">expres de status van REQUEST=PLANNED staan. Ook om te kijken of alle parameter/methodes doorgewerkt kunnen worden zonder de worksheet-status aan te passen. </w:t>
      </w:r>
    </w:p>
    <w:p w14:paraId="6939E1D1" w14:textId="77777777" w:rsidR="00360B4B" w:rsidRDefault="00360B4B" w:rsidP="00D71FE6">
      <w:pPr>
        <w:ind w:right="119"/>
        <w:rPr>
          <w:lang w:val="nl-NL"/>
        </w:rPr>
      </w:pPr>
    </w:p>
    <w:p w14:paraId="0CABCF4C" w14:textId="16AF3E65" w:rsidR="00C67901" w:rsidRDefault="00C67901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B5AABB7" wp14:editId="33791C4B">
            <wp:extent cx="3612333" cy="1975596"/>
            <wp:effectExtent l="0" t="0" r="7620" b="5715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21179" cy="198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6741" w14:textId="67EEFA80" w:rsidR="00C67901" w:rsidRDefault="00C67901" w:rsidP="00D71FE6">
      <w:pPr>
        <w:ind w:right="119"/>
        <w:rPr>
          <w:lang w:val="nl-NL"/>
        </w:rPr>
      </w:pPr>
      <w:r>
        <w:rPr>
          <w:lang w:val="nl-NL"/>
        </w:rPr>
        <w:t>Beide worksheets hebben nog status=PLANNED</w:t>
      </w:r>
    </w:p>
    <w:p w14:paraId="560CF324" w14:textId="398234C1" w:rsidR="00773A39" w:rsidRDefault="00773A39" w:rsidP="00D71FE6">
      <w:pPr>
        <w:ind w:right="119"/>
        <w:rPr>
          <w:lang w:val="nl-NL"/>
        </w:rPr>
      </w:pPr>
      <w:r w:rsidRPr="00773A39">
        <w:rPr>
          <w:lang w:val="nl-NL"/>
        </w:rPr>
        <w:t>Vervolgens moet REQUEST status=AVAILABLE worden, ze</w:t>
      </w:r>
      <w:r>
        <w:rPr>
          <w:lang w:val="nl-NL"/>
        </w:rPr>
        <w:t>t je namelijk alleen SAMPLE-status=AVAILABLE dan blijft parameter/methode-status op PLANNED staan</w:t>
      </w:r>
    </w:p>
    <w:p w14:paraId="532EAF0C" w14:textId="1A2C662C" w:rsidR="00773A39" w:rsidRDefault="00773A3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049D4056" wp14:editId="48FBCE38">
            <wp:extent cx="3580646" cy="1958266"/>
            <wp:effectExtent l="0" t="0" r="1270" b="4445"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95243" cy="196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5D22" w14:textId="48501C6A" w:rsidR="00773A39" w:rsidRDefault="00773A39" w:rsidP="00D71FE6">
      <w:pPr>
        <w:ind w:right="119"/>
        <w:rPr>
          <w:lang w:val="nl-NL"/>
        </w:rPr>
      </w:pPr>
      <w:r>
        <w:rPr>
          <w:lang w:val="nl-NL"/>
        </w:rPr>
        <w:t>Dus wijzigen we de RQ-status=AVAILABLE</w:t>
      </w:r>
    </w:p>
    <w:p w14:paraId="445EE5A6" w14:textId="22A6ABAD" w:rsidR="00773A39" w:rsidRDefault="00773A39" w:rsidP="00D71FE6">
      <w:pPr>
        <w:ind w:right="119"/>
        <w:rPr>
          <w:lang w:val="nl-NL"/>
        </w:rPr>
      </w:pPr>
      <w:r>
        <w:rPr>
          <w:lang w:val="nl-NL"/>
        </w:rPr>
        <w:t>Helaas:</w:t>
      </w:r>
    </w:p>
    <w:p w14:paraId="6F14DF04" w14:textId="4BFA9EB9" w:rsidR="00773A39" w:rsidRDefault="00773A39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6A3E8446" wp14:editId="7CB72685">
            <wp:extent cx="3573716" cy="1954476"/>
            <wp:effectExtent l="0" t="0" r="8255" b="8255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0084" cy="196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ED81" w14:textId="688E59FF" w:rsidR="00773A39" w:rsidRDefault="00773A39" w:rsidP="00D71FE6">
      <w:pPr>
        <w:ind w:right="119"/>
        <w:rPr>
          <w:lang w:val="nl-NL"/>
        </w:rPr>
      </w:pPr>
      <w:r w:rsidRPr="00773A39">
        <w:rPr>
          <w:lang w:val="nl-NL"/>
        </w:rPr>
        <w:t>We kunnen RQ-status = AVAILABLE maken</w:t>
      </w:r>
      <w:r>
        <w:rPr>
          <w:lang w:val="nl-NL"/>
        </w:rPr>
        <w:t>, maar daarmee komen de PARAMETER/METHODES niet op AVAILABLE te staan. De blijft status=planned.</w:t>
      </w:r>
    </w:p>
    <w:p w14:paraId="381F7EE1" w14:textId="7F10DAE0" w:rsidR="00773A39" w:rsidRDefault="00773A39" w:rsidP="00D71FE6">
      <w:pPr>
        <w:ind w:right="119"/>
        <w:rPr>
          <w:lang w:val="nl-NL"/>
        </w:rPr>
      </w:pPr>
      <w:r>
        <w:rPr>
          <w:lang w:val="nl-NL"/>
        </w:rPr>
        <w:t>We gaan nu de PREP-WORKSHEET van status-wijzigen. Eerst naar AVAILABLE.</w:t>
      </w:r>
    </w:p>
    <w:p w14:paraId="296F5B1C" w14:textId="44A9D051" w:rsidR="00773A39" w:rsidRDefault="00773A3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08FCD43C" wp14:editId="40ED4793">
            <wp:extent cx="1704765" cy="1197943"/>
            <wp:effectExtent l="0" t="0" r="0" b="2540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36814" cy="122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8087" w14:textId="148B77D1" w:rsidR="00773A39" w:rsidRDefault="00773A39" w:rsidP="00D71FE6">
      <w:pPr>
        <w:ind w:right="119"/>
        <w:rPr>
          <w:lang w:val="nl-NL"/>
        </w:rPr>
      </w:pPr>
      <w:r>
        <w:rPr>
          <w:lang w:val="nl-NL"/>
        </w:rPr>
        <w:t>En dan direct door naar COMPLETE</w:t>
      </w:r>
    </w:p>
    <w:p w14:paraId="45805468" w14:textId="1FBCD939" w:rsidR="00773A39" w:rsidRDefault="00773A3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2AE631E8" wp14:editId="415B71D5">
            <wp:extent cx="1523038" cy="1070243"/>
            <wp:effectExtent l="0" t="0" r="1270" b="0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49952" cy="10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E4FC" w14:textId="378BF069" w:rsidR="00773A39" w:rsidRDefault="00773A3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F1F2EE9" wp14:editId="3129B27A">
            <wp:extent cx="3518923" cy="1924510"/>
            <wp:effectExtent l="0" t="0" r="5715" b="0"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538209" cy="193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C2D7" w14:textId="7369ABB0" w:rsidR="00773A39" w:rsidRDefault="00773A39" w:rsidP="00D71FE6">
      <w:pPr>
        <w:ind w:right="119"/>
        <w:rPr>
          <w:lang w:val="en-GB"/>
        </w:rPr>
      </w:pPr>
      <w:r w:rsidRPr="00773A39">
        <w:rPr>
          <w:lang w:val="en-GB"/>
        </w:rPr>
        <w:t>PREP-worksheet is nu CO</w:t>
      </w:r>
      <w:r>
        <w:rPr>
          <w:lang w:val="en-GB"/>
        </w:rPr>
        <w:t>MPLETED.</w:t>
      </w:r>
    </w:p>
    <w:p w14:paraId="37EC73C0" w14:textId="635F9FE5" w:rsidR="00773A39" w:rsidRDefault="00773A39" w:rsidP="00D71FE6">
      <w:pPr>
        <w:ind w:right="119"/>
        <w:rPr>
          <w:lang w:val="nl-NL"/>
        </w:rPr>
      </w:pPr>
      <w:r w:rsidRPr="00773A39">
        <w:rPr>
          <w:lang w:val="nl-NL"/>
        </w:rPr>
        <w:lastRenderedPageBreak/>
        <w:t>De MIXED/NORMAL-SAMPLE parameter/methodes staan nog ste</w:t>
      </w:r>
      <w:r>
        <w:rPr>
          <w:lang w:val="nl-NL"/>
        </w:rPr>
        <w:t>eds op planned.</w:t>
      </w:r>
    </w:p>
    <w:p w14:paraId="6685F239" w14:textId="2D3383B4" w:rsidR="00773A39" w:rsidRDefault="00773A39" w:rsidP="00D71FE6">
      <w:pPr>
        <w:ind w:right="119"/>
        <w:rPr>
          <w:lang w:val="nl-NL"/>
        </w:rPr>
      </w:pPr>
      <w:r>
        <w:rPr>
          <w:lang w:val="nl-NL"/>
        </w:rPr>
        <w:t>We wijzigen nu de status van TEST-worksheet naar AVAILABLE.</w:t>
      </w:r>
    </w:p>
    <w:p w14:paraId="2C5051F4" w14:textId="3593CB9A" w:rsidR="00773A39" w:rsidRDefault="00773A39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C55DB57" wp14:editId="4A110844">
            <wp:extent cx="2028148" cy="1425185"/>
            <wp:effectExtent l="0" t="0" r="0" b="3810"/>
            <wp:docPr id="81" name="Afbeeld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53584" cy="14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B04F" w14:textId="61BE35E4" w:rsidR="00773A39" w:rsidRDefault="00761248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409486EB" wp14:editId="138EBB1C">
            <wp:extent cx="3592595" cy="1964801"/>
            <wp:effectExtent l="0" t="0" r="8255" b="0"/>
            <wp:docPr id="82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15441" cy="197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65AF2" w14:textId="046BA670" w:rsidR="00761248" w:rsidRDefault="00761248" w:rsidP="00D71FE6">
      <w:pPr>
        <w:ind w:right="119"/>
        <w:rPr>
          <w:lang w:val="nl-NL"/>
        </w:rPr>
      </w:pPr>
      <w:r>
        <w:rPr>
          <w:lang w:val="nl-NL"/>
        </w:rPr>
        <w:t>Maar haalt niets uit voor de parameter/methode-status. Deze blijft op status=PLANNED staan !!</w:t>
      </w:r>
    </w:p>
    <w:p w14:paraId="30DCC272" w14:textId="0CFC3C63" w:rsidR="00761248" w:rsidRPr="00761248" w:rsidRDefault="00761248" w:rsidP="00D71FE6">
      <w:pPr>
        <w:ind w:right="119"/>
        <w:rPr>
          <w:b/>
          <w:bCs/>
          <w:color w:val="00B0F0"/>
          <w:lang w:val="nl-NL"/>
        </w:rPr>
      </w:pPr>
      <w:r w:rsidRPr="00761248">
        <w:rPr>
          <w:b/>
          <w:bCs/>
          <w:color w:val="00B0F0"/>
          <w:lang w:val="nl-NL"/>
        </w:rPr>
        <w:t>VRAAG PS: Had ik toch het REQUEST toch al eerder op AVAILABLE moeten zetten?</w:t>
      </w:r>
      <w:r>
        <w:rPr>
          <w:b/>
          <w:bCs/>
          <w:color w:val="00B0F0"/>
          <w:lang w:val="nl-NL"/>
        </w:rPr>
        <w:t xml:space="preserve"> Of wat gaat hier mis?</w:t>
      </w:r>
    </w:p>
    <w:p w14:paraId="0A434BBD" w14:textId="77777777" w:rsidR="00761248" w:rsidRPr="00773A39" w:rsidRDefault="00761248" w:rsidP="00D71FE6">
      <w:pPr>
        <w:ind w:right="119"/>
        <w:rPr>
          <w:lang w:val="nl-NL"/>
        </w:rPr>
      </w:pPr>
    </w:p>
    <w:p w14:paraId="4D34B946" w14:textId="77777777" w:rsidR="00773A39" w:rsidRPr="00773A39" w:rsidRDefault="00773A39">
      <w:pPr>
        <w:rPr>
          <w:lang w:val="nl-NL"/>
        </w:rPr>
      </w:pPr>
      <w:r w:rsidRPr="00773A39">
        <w:rPr>
          <w:lang w:val="nl-NL"/>
        </w:rPr>
        <w:br w:type="page"/>
      </w:r>
    </w:p>
    <w:p w14:paraId="01F207EB" w14:textId="2515B7B1" w:rsidR="00773A39" w:rsidRPr="00773A39" w:rsidRDefault="00773A39" w:rsidP="00D71FE6">
      <w:pPr>
        <w:ind w:right="119"/>
        <w:rPr>
          <w:lang w:val="nl-NL"/>
        </w:rPr>
      </w:pPr>
      <w:r>
        <w:rPr>
          <w:lang w:val="nl-NL"/>
        </w:rPr>
        <w:lastRenderedPageBreak/>
        <w:t>Schermafdruk van situatie nadat sub-sample is completed.</w:t>
      </w:r>
    </w:p>
    <w:p w14:paraId="0A2E6E78" w14:textId="613977F2" w:rsidR="0013603A" w:rsidRDefault="0013603A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4267355F" wp14:editId="0624AB10">
            <wp:extent cx="4118776" cy="2304050"/>
            <wp:effectExtent l="0" t="0" r="0" b="1270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2632" cy="23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56CD" w14:textId="048C223B" w:rsidR="0013603A" w:rsidRDefault="0013603A" w:rsidP="00D71FE6">
      <w:pPr>
        <w:ind w:right="119"/>
        <w:rPr>
          <w:lang w:val="nl-NL"/>
        </w:rPr>
      </w:pPr>
      <w:r>
        <w:rPr>
          <w:lang w:val="nl-NL"/>
        </w:rPr>
        <w:t xml:space="preserve">Als alle subsamples klaar zijn, dus montage klaar, dan </w:t>
      </w:r>
      <w:r w:rsidR="008F3984">
        <w:rPr>
          <w:lang w:val="nl-NL"/>
        </w:rPr>
        <w:t xml:space="preserve">zou Izaak </w:t>
      </w:r>
      <w:r>
        <w:rPr>
          <w:lang w:val="nl-NL"/>
        </w:rPr>
        <w:t xml:space="preserve">graag </w:t>
      </w:r>
      <w:r w:rsidR="008F3984">
        <w:rPr>
          <w:lang w:val="nl-NL"/>
        </w:rPr>
        <w:t xml:space="preserve">zien </w:t>
      </w:r>
      <w:r>
        <w:rPr>
          <w:lang w:val="nl-NL"/>
        </w:rPr>
        <w:t xml:space="preserve">dat </w:t>
      </w:r>
      <w:r w:rsidR="008F3984">
        <w:rPr>
          <w:lang w:val="nl-NL"/>
        </w:rPr>
        <w:t>proces automatisch</w:t>
      </w:r>
      <w:r>
        <w:rPr>
          <w:lang w:val="nl-NL"/>
        </w:rPr>
        <w:t xml:space="preserve"> de WORKSHEET eigenlijk zou </w:t>
      </w:r>
      <w:r w:rsidR="008F3984">
        <w:rPr>
          <w:lang w:val="nl-NL"/>
        </w:rPr>
        <w:t xml:space="preserve">gaan </w:t>
      </w:r>
      <w:r>
        <w:rPr>
          <w:lang w:val="nl-NL"/>
        </w:rPr>
        <w:t>completen.</w:t>
      </w:r>
      <w:r w:rsidR="008F3984">
        <w:rPr>
          <w:lang w:val="nl-NL"/>
        </w:rPr>
        <w:t xml:space="preserve"> </w:t>
      </w:r>
    </w:p>
    <w:p w14:paraId="154625A5" w14:textId="354A1F02" w:rsidR="0001761B" w:rsidRDefault="0013603A" w:rsidP="00D71FE6">
      <w:pPr>
        <w:ind w:right="119"/>
        <w:rPr>
          <w:lang w:val="nl-NL"/>
        </w:rPr>
      </w:pPr>
      <w:r>
        <w:rPr>
          <w:lang w:val="nl-NL"/>
        </w:rPr>
        <w:t xml:space="preserve">Status </w:t>
      </w:r>
      <w:r w:rsidR="007B5FA0">
        <w:rPr>
          <w:lang w:val="nl-NL"/>
        </w:rPr>
        <w:t>PREP-</w:t>
      </w:r>
      <w:r>
        <w:rPr>
          <w:lang w:val="nl-NL"/>
        </w:rPr>
        <w:t xml:space="preserve">worksheet geeft aan of montage </w:t>
      </w:r>
      <w:r w:rsidR="00467BC2">
        <w:rPr>
          <w:lang w:val="nl-NL"/>
        </w:rPr>
        <w:t xml:space="preserve">(voor banden gerelateerd aan subsample) </w:t>
      </w:r>
      <w:r>
        <w:rPr>
          <w:lang w:val="nl-NL"/>
        </w:rPr>
        <w:t>klaar is.</w:t>
      </w:r>
      <w:r w:rsidR="008F3984">
        <w:rPr>
          <w:lang w:val="nl-NL"/>
        </w:rPr>
        <w:t xml:space="preserve"> Dit in tegenstelling tot wat bij INDOORTESTING speelt</w:t>
      </w:r>
      <w:r w:rsidR="00F5524E">
        <w:rPr>
          <w:lang w:val="nl-NL"/>
        </w:rPr>
        <w:t xml:space="preserve"> (Daar is montage onderdeel van de test zelf =methode).</w:t>
      </w:r>
    </w:p>
    <w:p w14:paraId="77229E84" w14:textId="4460AD94" w:rsidR="0001761B" w:rsidRDefault="0001761B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34AB95C7" wp14:editId="60F53E63">
            <wp:extent cx="3736214" cy="2090045"/>
            <wp:effectExtent l="0" t="0" r="0" b="571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55843" cy="210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D780" w14:textId="12CCD4A6" w:rsidR="0001761B" w:rsidRDefault="0001761B" w:rsidP="00D71FE6">
      <w:pPr>
        <w:ind w:right="119"/>
        <w:rPr>
          <w:lang w:val="nl-NL"/>
        </w:rPr>
      </w:pPr>
      <w:r>
        <w:rPr>
          <w:lang w:val="nl-NL"/>
        </w:rPr>
        <w:t xml:space="preserve">Op basis van de </w:t>
      </w:r>
      <w:r w:rsidR="008F3984">
        <w:rPr>
          <w:lang w:val="nl-NL"/>
        </w:rPr>
        <w:t xml:space="preserve">PARAMETER (meestal gelijk aan </w:t>
      </w:r>
      <w:r>
        <w:rPr>
          <w:lang w:val="nl-NL"/>
        </w:rPr>
        <w:t>AV-METHOD</w:t>
      </w:r>
      <w:r w:rsidR="008F3984">
        <w:rPr>
          <w:lang w:val="nl-NL"/>
        </w:rPr>
        <w:t>)</w:t>
      </w:r>
      <w:r>
        <w:rPr>
          <w:lang w:val="nl-NL"/>
        </w:rPr>
        <w:t xml:space="preserve"> worden automatisch worksheets aangemaakt</w:t>
      </w:r>
    </w:p>
    <w:p w14:paraId="09346BAD" w14:textId="5C32DD95" w:rsidR="00D103F8" w:rsidRDefault="00D103F8" w:rsidP="00D71FE6">
      <w:pPr>
        <w:ind w:right="119"/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1D714DA7" wp14:editId="03096A86">
            <wp:extent cx="3694838" cy="2066898"/>
            <wp:effectExtent l="0" t="0" r="1270" b="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15218" cy="207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73BF" w14:textId="6CC1BF3B" w:rsidR="00D103F8" w:rsidRDefault="00D103F8" w:rsidP="00D71FE6">
      <w:pPr>
        <w:ind w:right="119"/>
        <w:rPr>
          <w:lang w:val="nl-NL"/>
        </w:rPr>
      </w:pPr>
      <w:r>
        <w:rPr>
          <w:lang w:val="nl-NL"/>
        </w:rPr>
        <w:t xml:space="preserve">Op dit niveau kun je niet zoveel. </w:t>
      </w:r>
      <w:r w:rsidR="006F1285">
        <w:rPr>
          <w:lang w:val="nl-NL"/>
        </w:rPr>
        <w:t xml:space="preserve">Hij komt direct op AVAILABLE. </w:t>
      </w:r>
    </w:p>
    <w:p w14:paraId="342623E0" w14:textId="63579890" w:rsidR="006F1285" w:rsidRDefault="00E81D86" w:rsidP="00D71FE6">
      <w:pPr>
        <w:ind w:right="119"/>
        <w:rPr>
          <w:lang w:val="nl-NL"/>
        </w:rPr>
      </w:pPr>
      <w:r>
        <w:rPr>
          <w:lang w:val="nl-NL"/>
        </w:rPr>
        <w:t xml:space="preserve">Izaak: </w:t>
      </w:r>
      <w:r w:rsidR="006F1285">
        <w:rPr>
          <w:lang w:val="nl-NL"/>
        </w:rPr>
        <w:t>Worksheets zitten op parameter</w:t>
      </w:r>
      <w:r w:rsidR="007B5FA0">
        <w:rPr>
          <w:lang w:val="nl-NL"/>
        </w:rPr>
        <w:t>-niveau</w:t>
      </w:r>
      <w:r w:rsidR="006F1285">
        <w:rPr>
          <w:lang w:val="nl-NL"/>
        </w:rPr>
        <w:t xml:space="preserve">. </w:t>
      </w:r>
      <w:r w:rsidR="007B5FA0">
        <w:rPr>
          <w:lang w:val="nl-NL"/>
        </w:rPr>
        <w:t>V</w:t>
      </w:r>
      <w:r w:rsidR="006F1285">
        <w:rPr>
          <w:lang w:val="nl-NL"/>
        </w:rPr>
        <w:t xml:space="preserve">anuit </w:t>
      </w:r>
      <w:r w:rsidR="00084DF6">
        <w:rPr>
          <w:lang w:val="nl-NL"/>
        </w:rPr>
        <w:t>TEST</w:t>
      </w:r>
      <w:r w:rsidR="007B5FA0">
        <w:rPr>
          <w:lang w:val="nl-NL"/>
        </w:rPr>
        <w:t>-</w:t>
      </w:r>
      <w:r w:rsidR="006F1285">
        <w:rPr>
          <w:lang w:val="nl-NL"/>
        </w:rPr>
        <w:t xml:space="preserve">worksheet </w:t>
      </w:r>
      <w:r w:rsidR="007B5FA0">
        <w:rPr>
          <w:lang w:val="nl-NL"/>
        </w:rPr>
        <w:t xml:space="preserve">gaan we </w:t>
      </w:r>
      <w:r w:rsidR="006F1285">
        <w:rPr>
          <w:lang w:val="nl-NL"/>
        </w:rPr>
        <w:t xml:space="preserve">direct van </w:t>
      </w:r>
      <w:r w:rsidR="006F1285" w:rsidRPr="007B5FA0">
        <w:rPr>
          <w:b/>
          <w:bCs/>
          <w:color w:val="FF0000"/>
          <w:lang w:val="nl-NL"/>
        </w:rPr>
        <w:t>submit</w:t>
      </w:r>
      <w:r w:rsidR="006F1285" w:rsidRPr="007B5FA0">
        <w:rPr>
          <w:color w:val="FF0000"/>
          <w:lang w:val="nl-NL"/>
        </w:rPr>
        <w:t xml:space="preserve"> </w:t>
      </w:r>
      <w:r w:rsidR="006F1285">
        <w:rPr>
          <w:lang w:val="nl-NL"/>
        </w:rPr>
        <w:t xml:space="preserve">naar </w:t>
      </w:r>
      <w:r w:rsidR="006F1285" w:rsidRPr="007B5FA0">
        <w:rPr>
          <w:b/>
          <w:bCs/>
          <w:color w:val="FF0000"/>
          <w:lang w:val="nl-NL"/>
        </w:rPr>
        <w:t>available</w:t>
      </w:r>
      <w:r w:rsidR="006F1285" w:rsidRPr="007B5FA0">
        <w:rPr>
          <w:color w:val="FF0000"/>
          <w:lang w:val="nl-NL"/>
        </w:rPr>
        <w:t xml:space="preserve"> </w:t>
      </w:r>
      <w:r w:rsidR="006F1285">
        <w:rPr>
          <w:lang w:val="nl-NL"/>
        </w:rPr>
        <w:t xml:space="preserve">gaat, om de groupkeys op methode-niveau </w:t>
      </w:r>
      <w:r w:rsidR="007B5FA0">
        <w:rPr>
          <w:lang w:val="nl-NL"/>
        </w:rPr>
        <w:t xml:space="preserve">te </w:t>
      </w:r>
      <w:r w:rsidR="006F1285">
        <w:rPr>
          <w:lang w:val="nl-NL"/>
        </w:rPr>
        <w:t>krijg</w:t>
      </w:r>
      <w:r w:rsidR="007B5FA0">
        <w:rPr>
          <w:lang w:val="nl-NL"/>
        </w:rPr>
        <w:t>en</w:t>
      </w:r>
      <w:r w:rsidR="006F1285">
        <w:rPr>
          <w:lang w:val="nl-NL"/>
        </w:rPr>
        <w:t>.</w:t>
      </w:r>
    </w:p>
    <w:p w14:paraId="6F5BD1F8" w14:textId="276BF960" w:rsidR="006F1285" w:rsidRDefault="00467BC2" w:rsidP="00D71FE6">
      <w:pPr>
        <w:ind w:right="119"/>
        <w:rPr>
          <w:color w:val="00B0F0"/>
          <w:lang w:val="nl-NL"/>
        </w:rPr>
      </w:pPr>
      <w:r w:rsidRPr="00E81D86">
        <w:rPr>
          <w:color w:val="00B0F0"/>
          <w:lang w:val="nl-NL"/>
        </w:rPr>
        <w:t xml:space="preserve">Vraag PS: </w:t>
      </w:r>
      <w:r w:rsidR="00084DF6">
        <w:rPr>
          <w:color w:val="00B0F0"/>
          <w:lang w:val="nl-NL"/>
        </w:rPr>
        <w:t>W</w:t>
      </w:r>
      <w:r w:rsidR="00E81D86" w:rsidRPr="00E81D86">
        <w:rPr>
          <w:color w:val="00B0F0"/>
          <w:lang w:val="nl-NL"/>
        </w:rPr>
        <w:t xml:space="preserve">ordt hier bedoeld dat de </w:t>
      </w:r>
      <w:r w:rsidR="00E81D86" w:rsidRPr="00AF20D2">
        <w:rPr>
          <w:color w:val="00B0F0"/>
          <w:u w:val="single"/>
          <w:lang w:val="nl-NL"/>
        </w:rPr>
        <w:t>PARAMETER</w:t>
      </w:r>
      <w:r w:rsidR="00E81D86" w:rsidRPr="00E81D86">
        <w:rPr>
          <w:color w:val="00B0F0"/>
          <w:lang w:val="nl-NL"/>
        </w:rPr>
        <w:t xml:space="preserve"> van de </w:t>
      </w:r>
      <w:r w:rsidR="00084DF6">
        <w:rPr>
          <w:color w:val="00B0F0"/>
          <w:lang w:val="nl-NL"/>
        </w:rPr>
        <w:t>TEST</w:t>
      </w:r>
      <w:r w:rsidR="00E81D86" w:rsidRPr="00E81D86">
        <w:rPr>
          <w:color w:val="00B0F0"/>
          <w:lang w:val="nl-NL"/>
        </w:rPr>
        <w:t>-worksheet direct van SUBMIT naar AVAILABLE gaat, en daarmee ook alle aan deze parameter hangende METHODS ook de status AVAILABLE krijgen?</w:t>
      </w:r>
    </w:p>
    <w:p w14:paraId="3254F8B6" w14:textId="77777777" w:rsidR="00D32FD8" w:rsidRDefault="00D32FD8" w:rsidP="00D71FE6">
      <w:pPr>
        <w:ind w:right="119"/>
        <w:rPr>
          <w:color w:val="00B0F0"/>
          <w:lang w:val="nl-NL"/>
        </w:rPr>
      </w:pPr>
      <w:r>
        <w:rPr>
          <w:color w:val="00B0F0"/>
          <w:lang w:val="nl-NL"/>
        </w:rPr>
        <w:t xml:space="preserve">Of gaat het hier ook om de SUB-SAMPLE-status die direct vanuit SUBMIT naar AVAILABLE gaat? En dat we </w:t>
      </w:r>
      <w:r w:rsidRPr="00D32FD8">
        <w:rPr>
          <w:color w:val="00B0F0"/>
          <w:lang w:val="nl-NL"/>
        </w:rPr>
        <w:t>in het kader van de KPI</w:t>
      </w:r>
      <w:r>
        <w:rPr>
          <w:color w:val="00B0F0"/>
          <w:lang w:val="nl-NL"/>
        </w:rPr>
        <w:t>’</w:t>
      </w:r>
      <w:r w:rsidRPr="00D32FD8">
        <w:rPr>
          <w:color w:val="00B0F0"/>
          <w:lang w:val="nl-NL"/>
        </w:rPr>
        <w:t>s</w:t>
      </w:r>
      <w:r>
        <w:rPr>
          <w:color w:val="00B0F0"/>
          <w:lang w:val="nl-NL"/>
        </w:rPr>
        <w:t xml:space="preserve"> hier geen status=WAREHOUSE kunnen introduceren? </w:t>
      </w:r>
    </w:p>
    <w:p w14:paraId="30EEEF0B" w14:textId="3D797FA2" w:rsidR="00D32FD8" w:rsidRDefault="00D32FD8" w:rsidP="00D71FE6">
      <w:pPr>
        <w:ind w:right="119"/>
        <w:rPr>
          <w:color w:val="00B0F0"/>
          <w:lang w:val="nl-NL"/>
        </w:rPr>
      </w:pPr>
      <w:r w:rsidRPr="00D32FD8">
        <w:rPr>
          <w:color w:val="00B0F0"/>
          <w:lang w:val="nl-NL"/>
        </w:rPr>
        <w:t xml:space="preserve">Wat </w:t>
      </w:r>
      <w:r>
        <w:rPr>
          <w:color w:val="00B0F0"/>
          <w:lang w:val="nl-NL"/>
        </w:rPr>
        <w:t>zijn jou ideen rondom de berekening van de KPI’s? Ga hier voor de bepaling van PI-START-DATUM uit van de SUB-samples, of toch van de eerste SAMPLE die aan SPEC-worksheet gekoppeld is?</w:t>
      </w:r>
      <w:r w:rsidR="00D86CD7">
        <w:rPr>
          <w:color w:val="00B0F0"/>
          <w:lang w:val="nl-NL"/>
        </w:rPr>
        <w:t xml:space="preserve"> </w:t>
      </w:r>
    </w:p>
    <w:p w14:paraId="6968C793" w14:textId="028037F1" w:rsidR="00D32FD8" w:rsidRDefault="00D32FD8" w:rsidP="00D71FE6">
      <w:pPr>
        <w:ind w:right="119"/>
        <w:rPr>
          <w:lang w:val="nl-NL"/>
        </w:rPr>
      </w:pPr>
    </w:p>
    <w:p w14:paraId="0BEEC044" w14:textId="6152AE85" w:rsidR="00F94151" w:rsidRDefault="00F94151">
      <w:pPr>
        <w:rPr>
          <w:lang w:val="nl-NL"/>
        </w:rPr>
      </w:pPr>
      <w:r>
        <w:rPr>
          <w:lang w:val="nl-NL"/>
        </w:rPr>
        <w:br w:type="page"/>
      </w:r>
    </w:p>
    <w:p w14:paraId="3BFE0F88" w14:textId="1B65BA6A" w:rsidR="00F94151" w:rsidRDefault="00F94151" w:rsidP="00D71FE6">
      <w:pPr>
        <w:ind w:right="119"/>
        <w:rPr>
          <w:lang w:val="nl-NL"/>
        </w:rPr>
      </w:pPr>
      <w:r w:rsidRPr="00F94151">
        <w:rPr>
          <w:lang w:val="nl-NL"/>
        </w:rPr>
        <w:lastRenderedPageBreak/>
        <w:t>SAMPLE-status warehouse alleen te</w:t>
      </w:r>
      <w:r>
        <w:rPr>
          <w:lang w:val="nl-NL"/>
        </w:rPr>
        <w:t>rug naar planned</w:t>
      </w:r>
    </w:p>
    <w:p w14:paraId="28AD31BA" w14:textId="0EC922DF" w:rsidR="00F94151" w:rsidRDefault="00F94151" w:rsidP="00D71FE6">
      <w:pPr>
        <w:ind w:right="119"/>
        <w:rPr>
          <w:lang w:val="nl-NL"/>
        </w:rPr>
      </w:pPr>
      <w:r w:rsidRPr="00F94151">
        <w:rPr>
          <w:lang w:val="nl-NL"/>
        </w:rPr>
        <w:t>De normal/mixed-sample kan</w:t>
      </w:r>
      <w:r>
        <w:rPr>
          <w:lang w:val="nl-NL"/>
        </w:rPr>
        <w:t xml:space="preserve"> vanuit status planned naar warehouse of AVAILABLE. Kies je WAREHOUSE dan kun je daarna alleen maar terug naar PLANNED. Dat lijkt niet handig.</w:t>
      </w:r>
    </w:p>
    <w:p w14:paraId="554B8F7D" w14:textId="2E693EC8" w:rsidR="00F94151" w:rsidRDefault="00F94151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59E3D848" wp14:editId="4880C49A">
            <wp:extent cx="3521798" cy="1926082"/>
            <wp:effectExtent l="0" t="0" r="2540" b="0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35654" cy="19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3B6D" w14:textId="776E2FB0" w:rsidR="00F94151" w:rsidRPr="00F94151" w:rsidRDefault="00F94151" w:rsidP="00D71FE6">
      <w:pPr>
        <w:ind w:right="119"/>
        <w:rPr>
          <w:lang w:val="nl-NL"/>
        </w:rPr>
      </w:pPr>
      <w:r>
        <w:rPr>
          <w:lang w:val="nl-NL"/>
        </w:rPr>
        <w:t>Change status</w:t>
      </w:r>
    </w:p>
    <w:p w14:paraId="1B980D95" w14:textId="4ECC9D61" w:rsidR="00F94151" w:rsidRDefault="00F94151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738873FD" wp14:editId="5B937C51">
            <wp:extent cx="1905754" cy="1339178"/>
            <wp:effectExtent l="0" t="0" r="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32631" cy="135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6C74" w14:textId="6D62DFC5" w:rsidR="00F94151" w:rsidRDefault="00F32C14" w:rsidP="00D71FE6">
      <w:pPr>
        <w:ind w:right="119"/>
        <w:rPr>
          <w:lang w:val="nl-NL"/>
        </w:rPr>
      </w:pPr>
      <w:r>
        <w:rPr>
          <w:lang w:val="nl-NL"/>
        </w:rPr>
        <w:t>Daarna wel door naar AVAILABLE</w:t>
      </w:r>
    </w:p>
    <w:p w14:paraId="052F7298" w14:textId="5378F915" w:rsidR="00F32C14" w:rsidRDefault="00F32C14" w:rsidP="00D71FE6">
      <w:pPr>
        <w:ind w:right="119"/>
        <w:rPr>
          <w:lang w:val="nl-NL"/>
        </w:rPr>
      </w:pPr>
      <w:r>
        <w:rPr>
          <w:noProof/>
        </w:rPr>
        <w:drawing>
          <wp:inline distT="0" distB="0" distL="0" distR="0" wp14:anchorId="62F88DF1" wp14:editId="1CE5DA71">
            <wp:extent cx="1932915" cy="1358265"/>
            <wp:effectExtent l="0" t="0" r="0" b="0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42554" cy="136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2BDB" w14:textId="5D37123E" w:rsidR="00F32C14" w:rsidRPr="00F94151" w:rsidRDefault="00F32C14" w:rsidP="00D71FE6">
      <w:pPr>
        <w:ind w:right="119"/>
        <w:rPr>
          <w:lang w:val="nl-NL"/>
        </w:rPr>
      </w:pPr>
      <w:r>
        <w:rPr>
          <w:lang w:val="nl-NL"/>
        </w:rPr>
        <w:t>En kunnen we door. LC klopt hier alleen NIET.</w:t>
      </w:r>
    </w:p>
    <w:p w14:paraId="6C4FA9BF" w14:textId="472FE80B" w:rsidR="00B5650C" w:rsidRPr="00F94151" w:rsidRDefault="00B5650C" w:rsidP="00D71FE6">
      <w:pPr>
        <w:ind w:right="119"/>
        <w:rPr>
          <w:lang w:val="nl-NL"/>
        </w:rPr>
      </w:pPr>
      <w:r w:rsidRPr="00F94151">
        <w:rPr>
          <w:lang w:val="nl-NL"/>
        </w:rPr>
        <w:br w:type="page"/>
      </w:r>
    </w:p>
    <w:p w14:paraId="13E5B7F4" w14:textId="03DBC7B7" w:rsidR="00B5650C" w:rsidRPr="00562FF2" w:rsidRDefault="00B5650C" w:rsidP="00D71FE6">
      <w:pPr>
        <w:ind w:right="119"/>
        <w:rPr>
          <w:lang w:val="en-GB"/>
        </w:rPr>
      </w:pPr>
      <w:r w:rsidRPr="00562FF2">
        <w:rPr>
          <w:lang w:val="en-GB"/>
        </w:rPr>
        <w:lastRenderedPageBreak/>
        <w:t xml:space="preserve">Onderzoek PARAMETER – WORKSHEET </w:t>
      </w:r>
    </w:p>
    <w:p w14:paraId="1C84C358" w14:textId="070D6FFF" w:rsidR="00B5650C" w:rsidRPr="00B5650C" w:rsidRDefault="00B5650C" w:rsidP="00D71FE6">
      <w:pPr>
        <w:ind w:right="119"/>
        <w:rPr>
          <w:b/>
          <w:bCs/>
          <w:color w:val="FF0000"/>
          <w:lang w:val="en-GB"/>
        </w:rPr>
      </w:pPr>
      <w:r w:rsidRPr="00B5650C">
        <w:rPr>
          <w:b/>
          <w:bCs/>
          <w:color w:val="FF0000"/>
          <w:lang w:val="en-GB"/>
        </w:rPr>
        <w:t>SC = 21.018.PSC01</w:t>
      </w:r>
    </w:p>
    <w:p w14:paraId="5AFFA27F" w14:textId="60704D86" w:rsidR="00B5650C" w:rsidRPr="00D71FE6" w:rsidRDefault="00B5650C" w:rsidP="00D71FE6">
      <w:pPr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SELECT * FROM UTSCPA WHERE SC='21.018.PSC01'</w:t>
      </w:r>
    </w:p>
    <w:p w14:paraId="4CC92160" w14:textId="0614922F" w:rsidR="00B5650C" w:rsidRPr="00F5524E" w:rsidRDefault="00B5650C" w:rsidP="00D71FE6">
      <w:pPr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F5524E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F5524E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F5524E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F5524E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F5524E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F5524E">
        <w:rPr>
          <w:rFonts w:ascii="Courier New" w:hAnsi="Courier New" w:cs="Courier New"/>
          <w:sz w:val="12"/>
          <w:szCs w:val="12"/>
          <w:lang w:val="en-GB"/>
        </w:rPr>
        <w:tab/>
        <w:t>0001.06</w:t>
      </w:r>
      <w:r w:rsidRPr="00F5524E">
        <w:rPr>
          <w:rFonts w:ascii="Courier New" w:hAnsi="Courier New" w:cs="Courier New"/>
          <w:sz w:val="12"/>
          <w:szCs w:val="12"/>
          <w:lang w:val="en-GB"/>
        </w:rPr>
        <w:tab/>
        <w:t>Braking wet ABS distance</w:t>
      </w:r>
    </w:p>
    <w:p w14:paraId="5E38C254" w14:textId="502172E5" w:rsidR="00B5650C" w:rsidRPr="00F5524E" w:rsidRDefault="00B5650C" w:rsidP="00D71FE6">
      <w:pPr>
        <w:ind w:right="119"/>
        <w:rPr>
          <w:rFonts w:ascii="Courier New" w:hAnsi="Courier New" w:cs="Courier New"/>
          <w:sz w:val="12"/>
          <w:szCs w:val="12"/>
          <w:lang w:val="en-GB"/>
        </w:rPr>
      </w:pPr>
    </w:p>
    <w:p w14:paraId="6FB717F1" w14:textId="2FCD7E0E" w:rsidR="00D71FE6" w:rsidRPr="00D71FE6" w:rsidRDefault="00D71FE6" w:rsidP="00D71FE6">
      <w:pPr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SELECT * FROM UTSCPAAU WHERE SC='21.018.PSC01'</w:t>
      </w:r>
    </w:p>
    <w:p w14:paraId="16AB1749" w14:textId="3BE6EB74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Outsource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N</w:t>
      </w:r>
    </w:p>
    <w:p w14:paraId="3CA90A63" w14:textId="78839F19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Reverse idx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8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</w:t>
      </w:r>
    </w:p>
    <w:p w14:paraId="3C003AA7" w14:textId="6C7B7A7D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</w:pP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SubProgramID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6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Y2</w:t>
      </w:r>
    </w:p>
    <w:p w14:paraId="6FD6E578" w14:textId="581709B7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TestLocation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5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ATP</w:t>
      </w:r>
    </w:p>
    <w:p w14:paraId="222E0D67" w14:textId="77777777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TestPrio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4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</w:r>
    </w:p>
    <w:p w14:paraId="5BC4F5F8" w14:textId="005E476E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TestSetPosition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9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FL;FR;RL;RR</w:t>
      </w:r>
    </w:p>
    <w:p w14:paraId="2E1D04DC" w14:textId="065D0110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TestSetSize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3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4</w:t>
      </w:r>
    </w:p>
    <w:p w14:paraId="2A5036A1" w14:textId="77777777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TestWeek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2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</w:r>
    </w:p>
    <w:p w14:paraId="624C75A2" w14:textId="606D5E70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avBrakeInMilage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</w:r>
    </w:p>
    <w:p w14:paraId="2A49BC11" w14:textId="7042EB18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</w:pPr>
      <w:r w:rsidRPr="00D71FE6"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  <w:tab/>
        <w:t>avCustWt</w:t>
      </w:r>
      <w:r w:rsidRPr="00D71FE6"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  <w:tab/>
      </w:r>
      <w:r w:rsidRPr="00D71FE6"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  <w:tab/>
        <w:t xml:space="preserve">7 </w:t>
      </w:r>
      <w:r w:rsidRPr="00D71FE6">
        <w:rPr>
          <w:rFonts w:ascii="Courier New" w:hAnsi="Courier New" w:cs="Courier New"/>
          <w:b/>
          <w:bCs/>
          <w:color w:val="00B0F0"/>
          <w:sz w:val="12"/>
          <w:szCs w:val="12"/>
          <w:lang w:val="en-GB"/>
        </w:rPr>
        <w:tab/>
        <w:t>PCTOutdoorTesting</w:t>
      </w:r>
    </w:p>
    <w:p w14:paraId="69C0A773" w14:textId="4BF00947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avDestructive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12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</w:t>
      </w:r>
    </w:p>
    <w:p w14:paraId="1EE4C75D" w14:textId="52A0C6D4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</w:pP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avTestMethod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13</w:t>
      </w:r>
      <w:r w:rsidRPr="00D71FE6">
        <w:rPr>
          <w:rFonts w:ascii="Courier New" w:hAnsi="Courier New" w:cs="Courier New"/>
          <w:b/>
          <w:bCs/>
          <w:color w:val="FF0000"/>
          <w:sz w:val="12"/>
          <w:szCs w:val="12"/>
          <w:lang w:val="en-GB"/>
        </w:rPr>
        <w:tab/>
        <w:t>TT802AA</w:t>
      </w:r>
    </w:p>
    <w:p w14:paraId="4803DF34" w14:textId="6709710D" w:rsidR="00D71FE6" w:rsidRPr="00D71FE6" w:rsidRDefault="00D71FE6" w:rsidP="00D71FE6">
      <w:pPr>
        <w:pStyle w:val="Geenafstand"/>
        <w:ind w:right="119"/>
        <w:rPr>
          <w:rFonts w:ascii="Courier New" w:hAnsi="Courier New" w:cs="Courier New"/>
          <w:sz w:val="12"/>
          <w:szCs w:val="12"/>
          <w:lang w:val="en-GB"/>
        </w:rPr>
      </w:pPr>
      <w:r w:rsidRPr="00D71FE6">
        <w:rPr>
          <w:rFonts w:ascii="Courier New" w:hAnsi="Courier New" w:cs="Courier New"/>
          <w:sz w:val="12"/>
          <w:szCs w:val="12"/>
          <w:lang w:val="en-GB"/>
        </w:rPr>
        <w:t>21.018.PSC01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Outdoor testing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Brake wet ABS dist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1000000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avTestMethodDesc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 xml:space="preserve">1 </w:t>
      </w:r>
      <w:r w:rsidRPr="00D71FE6">
        <w:rPr>
          <w:rFonts w:ascii="Courier New" w:hAnsi="Courier New" w:cs="Courier New"/>
          <w:sz w:val="12"/>
          <w:szCs w:val="12"/>
          <w:lang w:val="en-GB"/>
        </w:rPr>
        <w:tab/>
        <w:t>Braking wet ABS distance</w:t>
      </w:r>
    </w:p>
    <w:p w14:paraId="4D7643F9" w14:textId="24E3863A" w:rsidR="00C45437" w:rsidRDefault="00C45437" w:rsidP="00D71FE6">
      <w:pPr>
        <w:ind w:right="119"/>
        <w:rPr>
          <w:lang w:val="en-GB"/>
        </w:rPr>
      </w:pPr>
    </w:p>
    <w:p w14:paraId="47A13311" w14:textId="26FE66FB" w:rsidR="00D71FE6" w:rsidRDefault="00D71FE6" w:rsidP="00D71FE6">
      <w:pPr>
        <w:ind w:right="119"/>
        <w:rPr>
          <w:lang w:val="nl-NL"/>
        </w:rPr>
      </w:pPr>
      <w:r w:rsidRPr="00D71FE6">
        <w:rPr>
          <w:lang w:val="nl-NL"/>
        </w:rPr>
        <w:t>Welke avTestMethods komen bij m</w:t>
      </w:r>
      <w:r>
        <w:rPr>
          <w:lang w:val="nl-NL"/>
        </w:rPr>
        <w:t>eerdere PARAMETERS voor?</w:t>
      </w:r>
    </w:p>
    <w:p w14:paraId="7FE1F630" w14:textId="77777777" w:rsidR="00D71FE6" w:rsidRPr="00D71FE6" w:rsidRDefault="00D71FE6" w:rsidP="00D71FE6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 w:rsidRPr="00D71FE6">
        <w:rPr>
          <w:rFonts w:ascii="Courier New" w:hAnsi="Courier New" w:cs="Courier New"/>
          <w:sz w:val="16"/>
          <w:szCs w:val="16"/>
          <w:lang w:val="en-GB"/>
        </w:rPr>
        <w:t>select value, count(distinct pa.pa)</w:t>
      </w:r>
    </w:p>
    <w:p w14:paraId="1AAE9004" w14:textId="77777777" w:rsidR="00D71FE6" w:rsidRPr="00D71FE6" w:rsidRDefault="00D71FE6" w:rsidP="00D71FE6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 w:rsidRPr="00D71FE6">
        <w:rPr>
          <w:rFonts w:ascii="Courier New" w:hAnsi="Courier New" w:cs="Courier New"/>
          <w:sz w:val="16"/>
          <w:szCs w:val="16"/>
          <w:lang w:val="en-GB"/>
        </w:rPr>
        <w:t>from utscpaau  pa</w:t>
      </w:r>
    </w:p>
    <w:p w14:paraId="35D7B79B" w14:textId="77777777" w:rsidR="00D71FE6" w:rsidRPr="00D71FE6" w:rsidRDefault="00D71FE6" w:rsidP="00D71FE6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 w:rsidRPr="00D71FE6">
        <w:rPr>
          <w:rFonts w:ascii="Courier New" w:hAnsi="Courier New" w:cs="Courier New"/>
          <w:sz w:val="16"/>
          <w:szCs w:val="16"/>
          <w:lang w:val="en-GB"/>
        </w:rPr>
        <w:t>where pa.au = 'avTestMethod'</w:t>
      </w:r>
    </w:p>
    <w:p w14:paraId="2FAB7A18" w14:textId="36134FD3" w:rsidR="00D71FE6" w:rsidRDefault="00D71FE6" w:rsidP="00D71FE6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 w:rsidRPr="00D71FE6">
        <w:rPr>
          <w:rFonts w:ascii="Courier New" w:hAnsi="Courier New" w:cs="Courier New"/>
          <w:sz w:val="16"/>
          <w:szCs w:val="16"/>
          <w:lang w:val="en-GB"/>
        </w:rPr>
        <w:t xml:space="preserve">group by </w:t>
      </w:r>
      <w:r w:rsidR="007136F5" w:rsidRPr="00D71FE6">
        <w:rPr>
          <w:rFonts w:ascii="Courier New" w:hAnsi="Courier New" w:cs="Courier New"/>
          <w:sz w:val="16"/>
          <w:szCs w:val="16"/>
          <w:lang w:val="en-GB"/>
        </w:rPr>
        <w:t>value</w:t>
      </w:r>
    </w:p>
    <w:p w14:paraId="1DEA26A0" w14:textId="07CD84EC" w:rsidR="00E30E01" w:rsidRPr="00D71FE6" w:rsidRDefault="00E30E01" w:rsidP="00D71FE6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>
        <w:rPr>
          <w:rFonts w:ascii="Courier New" w:hAnsi="Courier New" w:cs="Courier New"/>
          <w:sz w:val="16"/>
          <w:szCs w:val="16"/>
          <w:lang w:val="en-GB"/>
        </w:rPr>
        <w:t>having count(distinct pa.pa) &gt; 1</w:t>
      </w:r>
    </w:p>
    <w:p w14:paraId="6077BAD1" w14:textId="77777777" w:rsidR="00D71FE6" w:rsidRPr="00F5524E" w:rsidRDefault="00D71FE6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  <w:r w:rsidRPr="00F5524E">
        <w:rPr>
          <w:rFonts w:ascii="Courier New" w:hAnsi="Courier New" w:cs="Courier New"/>
          <w:sz w:val="16"/>
          <w:szCs w:val="16"/>
          <w:lang w:val="nl-NL"/>
        </w:rPr>
        <w:t>order by value</w:t>
      </w:r>
    </w:p>
    <w:p w14:paraId="08C16D46" w14:textId="7F9F44A5" w:rsidR="00D71FE6" w:rsidRPr="00F5524E" w:rsidRDefault="00D71FE6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  <w:r w:rsidRPr="00F5524E">
        <w:rPr>
          <w:rFonts w:ascii="Courier New" w:hAnsi="Courier New" w:cs="Courier New"/>
          <w:sz w:val="16"/>
          <w:szCs w:val="16"/>
          <w:lang w:val="nl-NL"/>
        </w:rPr>
        <w:t>;</w:t>
      </w:r>
    </w:p>
    <w:p w14:paraId="1C1966E1" w14:textId="6CB994F8" w:rsidR="00D71FE6" w:rsidRPr="00F5524E" w:rsidRDefault="00D71FE6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</w:p>
    <w:p w14:paraId="2694D858" w14:textId="33C037E0" w:rsidR="00D87417" w:rsidRDefault="00D87417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  <w:r w:rsidRPr="00D87417">
        <w:rPr>
          <w:rFonts w:ascii="Courier New" w:hAnsi="Courier New" w:cs="Courier New"/>
          <w:sz w:val="16"/>
          <w:szCs w:val="16"/>
          <w:lang w:val="nl-NL"/>
        </w:rPr>
        <w:t>Welke waardes zijn dit d</w:t>
      </w:r>
      <w:r>
        <w:rPr>
          <w:rFonts w:ascii="Courier New" w:hAnsi="Courier New" w:cs="Courier New"/>
          <w:sz w:val="16"/>
          <w:szCs w:val="16"/>
          <w:lang w:val="nl-NL"/>
        </w:rPr>
        <w:t>an (ter controle):</w:t>
      </w:r>
    </w:p>
    <w:p w14:paraId="3EA60E15" w14:textId="77777777" w:rsidR="0030105B" w:rsidRPr="0030105B" w:rsidRDefault="0030105B" w:rsidP="0030105B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 w:rsidRPr="0030105B">
        <w:rPr>
          <w:rFonts w:ascii="Courier New" w:hAnsi="Courier New" w:cs="Courier New"/>
          <w:sz w:val="16"/>
          <w:szCs w:val="16"/>
          <w:lang w:val="en-GB"/>
        </w:rPr>
        <w:t>select distinct pa.pg, pa.pa, pa.value</w:t>
      </w:r>
    </w:p>
    <w:p w14:paraId="037703A4" w14:textId="77777777" w:rsidR="0030105B" w:rsidRPr="0030105B" w:rsidRDefault="0030105B" w:rsidP="0030105B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 w:rsidRPr="0030105B">
        <w:rPr>
          <w:rFonts w:ascii="Courier New" w:hAnsi="Courier New" w:cs="Courier New"/>
          <w:sz w:val="16"/>
          <w:szCs w:val="16"/>
          <w:lang w:val="en-GB"/>
        </w:rPr>
        <w:t>from utscpaau  pa</w:t>
      </w:r>
    </w:p>
    <w:p w14:paraId="07D34D0D" w14:textId="77777777" w:rsidR="0030105B" w:rsidRPr="0030105B" w:rsidRDefault="0030105B" w:rsidP="0030105B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 w:rsidRPr="0030105B">
        <w:rPr>
          <w:rFonts w:ascii="Courier New" w:hAnsi="Courier New" w:cs="Courier New"/>
          <w:sz w:val="16"/>
          <w:szCs w:val="16"/>
          <w:lang w:val="en-GB"/>
        </w:rPr>
        <w:t>where pa.au = 'avTestMethod'</w:t>
      </w:r>
    </w:p>
    <w:p w14:paraId="503F8E1D" w14:textId="77777777" w:rsidR="0030105B" w:rsidRPr="0030105B" w:rsidRDefault="0030105B" w:rsidP="0030105B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 w:rsidRPr="0030105B">
        <w:rPr>
          <w:rFonts w:ascii="Courier New" w:hAnsi="Courier New" w:cs="Courier New"/>
          <w:sz w:val="16"/>
          <w:szCs w:val="16"/>
          <w:lang w:val="en-GB"/>
        </w:rPr>
        <w:t xml:space="preserve">and value = 'TT800A' </w:t>
      </w:r>
    </w:p>
    <w:p w14:paraId="313BD6B0" w14:textId="77777777" w:rsidR="0030105B" w:rsidRPr="0030105B" w:rsidRDefault="0030105B" w:rsidP="0030105B">
      <w:pPr>
        <w:pStyle w:val="Geenafstand"/>
        <w:rPr>
          <w:rFonts w:ascii="Courier New" w:hAnsi="Courier New" w:cs="Courier New"/>
          <w:sz w:val="16"/>
          <w:szCs w:val="16"/>
          <w:lang w:val="en-GB"/>
        </w:rPr>
      </w:pPr>
      <w:r w:rsidRPr="0030105B">
        <w:rPr>
          <w:rFonts w:ascii="Courier New" w:hAnsi="Courier New" w:cs="Courier New"/>
          <w:sz w:val="16"/>
          <w:szCs w:val="16"/>
          <w:lang w:val="en-GB"/>
        </w:rPr>
        <w:t>order by pa.pg, pa.pa</w:t>
      </w:r>
    </w:p>
    <w:p w14:paraId="702C4E89" w14:textId="5FA7E3D8" w:rsidR="00D87417" w:rsidRDefault="0030105B" w:rsidP="0030105B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  <w:r w:rsidRPr="00F5524E">
        <w:rPr>
          <w:rFonts w:ascii="Courier New" w:hAnsi="Courier New" w:cs="Courier New"/>
          <w:sz w:val="16"/>
          <w:szCs w:val="16"/>
          <w:lang w:val="nl-NL"/>
        </w:rPr>
        <w:t>;</w:t>
      </w:r>
    </w:p>
    <w:p w14:paraId="2B68875D" w14:textId="46DCC15E" w:rsidR="00D87417" w:rsidRDefault="00D87417" w:rsidP="00D87417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</w:p>
    <w:p w14:paraId="1DF2FC35" w14:textId="5EE609FE" w:rsidR="0030105B" w:rsidRDefault="0030105B" w:rsidP="00D87417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  <w:r>
        <w:rPr>
          <w:rFonts w:ascii="Courier New" w:hAnsi="Courier New" w:cs="Courier New"/>
          <w:sz w:val="16"/>
          <w:szCs w:val="16"/>
          <w:lang w:val="nl-NL"/>
        </w:rPr>
        <w:t>Welke samples zijn dit dan?</w:t>
      </w:r>
    </w:p>
    <w:p w14:paraId="3A1A4D4F" w14:textId="77777777" w:rsidR="0030105B" w:rsidRPr="00D87417" w:rsidRDefault="0030105B" w:rsidP="00D87417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</w:p>
    <w:p w14:paraId="4A0FF945" w14:textId="6915F569" w:rsidR="00D71FE6" w:rsidRDefault="0030105B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  <w:r>
        <w:rPr>
          <w:noProof/>
        </w:rPr>
        <w:drawing>
          <wp:inline distT="0" distB="0" distL="0" distR="0" wp14:anchorId="646CAC18" wp14:editId="37523DB4">
            <wp:extent cx="6376670" cy="2359660"/>
            <wp:effectExtent l="0" t="0" r="5080" b="254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7667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A0E1" w14:textId="397D838B" w:rsidR="0030105B" w:rsidRDefault="0030105B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</w:p>
    <w:p w14:paraId="1F2C45C9" w14:textId="007E0524" w:rsidR="003B335D" w:rsidRDefault="003B335D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</w:p>
    <w:p w14:paraId="7D97F6BD" w14:textId="49E1A77F" w:rsidR="003B335D" w:rsidRDefault="003B335D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</w:p>
    <w:p w14:paraId="70E39BA9" w14:textId="66D78B24" w:rsidR="003B335D" w:rsidRDefault="003B335D" w:rsidP="00D71FE6">
      <w:pPr>
        <w:pStyle w:val="Geenafstand"/>
        <w:rPr>
          <w:rFonts w:ascii="Courier New" w:hAnsi="Courier New" w:cs="Courier New"/>
          <w:sz w:val="16"/>
          <w:szCs w:val="16"/>
          <w:lang w:val="nl-NL"/>
        </w:rPr>
      </w:pPr>
    </w:p>
    <w:p w14:paraId="0411DE0B" w14:textId="6C334C0E" w:rsidR="004318FB" w:rsidRPr="000D11DE" w:rsidRDefault="004318FB" w:rsidP="00D71FE6">
      <w:pPr>
        <w:ind w:right="119"/>
        <w:rPr>
          <w:b/>
          <w:bCs/>
          <w:color w:val="FF0000"/>
          <w:lang w:val="nl-NL"/>
        </w:rPr>
      </w:pPr>
      <w:r w:rsidRPr="000D11DE">
        <w:rPr>
          <w:b/>
          <w:bCs/>
          <w:color w:val="FF0000"/>
          <w:lang w:val="nl-NL"/>
        </w:rPr>
        <w:lastRenderedPageBreak/>
        <w:t>Algemene zaken rondom OUTDOOR-TESTING</w:t>
      </w:r>
    </w:p>
    <w:p w14:paraId="1484B3D2" w14:textId="23DC4D6F" w:rsidR="004318FB" w:rsidRDefault="004318FB" w:rsidP="00D71FE6">
      <w:pPr>
        <w:ind w:right="119"/>
        <w:rPr>
          <w:lang w:val="nl-NL"/>
        </w:rPr>
      </w:pPr>
      <w:r>
        <w:rPr>
          <w:lang w:val="nl-NL"/>
        </w:rPr>
        <w:t>Er wordt gewerkt met een 2-tal KPI’s:</w:t>
      </w:r>
      <w:r>
        <w:rPr>
          <w:lang w:val="nl-NL"/>
        </w:rPr>
        <w:br/>
        <w:t>-voor PREP-worksheet: 2 weken</w:t>
      </w:r>
      <w:r>
        <w:rPr>
          <w:lang w:val="nl-NL"/>
        </w:rPr>
        <w:br/>
        <w:t>-en voor TEST-worksheet: 2 weken.</w:t>
      </w:r>
    </w:p>
    <w:p w14:paraId="5593729D" w14:textId="4354E154" w:rsidR="004318FB" w:rsidRDefault="004318FB" w:rsidP="00D71FE6">
      <w:pPr>
        <w:ind w:right="119"/>
        <w:rPr>
          <w:lang w:val="nl-NL"/>
        </w:rPr>
      </w:pPr>
    </w:p>
    <w:p w14:paraId="2A553154" w14:textId="214F1C93" w:rsidR="00F42807" w:rsidRDefault="007B5FA0" w:rsidP="00D71FE6">
      <w:pPr>
        <w:ind w:right="119"/>
        <w:rPr>
          <w:lang w:val="nl-NL"/>
        </w:rPr>
      </w:pPr>
      <w:r>
        <w:rPr>
          <w:lang w:val="nl-NL"/>
        </w:rPr>
        <w:t>E</w:t>
      </w:r>
      <w:r w:rsidR="00F42807">
        <w:rPr>
          <w:lang w:val="nl-NL"/>
        </w:rPr>
        <w:t xml:space="preserve">en worksheet </w:t>
      </w:r>
      <w:r>
        <w:rPr>
          <w:lang w:val="nl-NL"/>
        </w:rPr>
        <w:t xml:space="preserve">wordt via de PARAMETER </w:t>
      </w:r>
      <w:r w:rsidR="00F42807">
        <w:rPr>
          <w:lang w:val="nl-NL"/>
        </w:rPr>
        <w:t xml:space="preserve">aan een SAMPLE </w:t>
      </w:r>
      <w:r>
        <w:rPr>
          <w:lang w:val="nl-NL"/>
        </w:rPr>
        <w:t xml:space="preserve">gekoppeld. Het overzicht ontbreekt hier wel een beetje, omdat je via de property-attributen bij een PARAMETER moet of de parameter aan een WORKSHEET gerelateerd is. </w:t>
      </w:r>
    </w:p>
    <w:p w14:paraId="2842FDF1" w14:textId="77777777" w:rsidR="004318FB" w:rsidRDefault="004318FB" w:rsidP="00D71FE6">
      <w:pPr>
        <w:ind w:right="119"/>
        <w:rPr>
          <w:lang w:val="nl-NL"/>
        </w:rPr>
      </w:pPr>
    </w:p>
    <w:p w14:paraId="7B177C91" w14:textId="669AE31C" w:rsidR="004318FB" w:rsidRDefault="004318FB" w:rsidP="00D71FE6">
      <w:pPr>
        <w:ind w:right="119"/>
        <w:rPr>
          <w:lang w:val="nl-NL"/>
        </w:rPr>
      </w:pPr>
      <w:r>
        <w:rPr>
          <w:lang w:val="nl-NL"/>
        </w:rPr>
        <w:t>Het aanmaken van de SUB-SAMPLES is niet het START-punt voor MONTAGE.  Het moment waarop de PREP-worksheet status=AV krijgt is de start van de montage.</w:t>
      </w:r>
    </w:p>
    <w:p w14:paraId="5F07A8A0" w14:textId="3736EC3C" w:rsidR="004318FB" w:rsidRDefault="004318FB" w:rsidP="00D71FE6">
      <w:pPr>
        <w:ind w:right="119"/>
        <w:rPr>
          <w:lang w:val="nl-NL"/>
        </w:rPr>
      </w:pPr>
      <w:r>
        <w:rPr>
          <w:lang w:val="nl-NL"/>
        </w:rPr>
        <w:t xml:space="preserve">Er bestaat nog geen status=WMS binnen Worksheet. </w:t>
      </w:r>
    </w:p>
    <w:p w14:paraId="748ABA4E" w14:textId="091A4670" w:rsidR="004318FB" w:rsidRDefault="004318FB" w:rsidP="00D71FE6">
      <w:pPr>
        <w:ind w:right="119"/>
        <w:rPr>
          <w:lang w:val="nl-NL"/>
        </w:rPr>
      </w:pPr>
    </w:p>
    <w:p w14:paraId="500CF327" w14:textId="3B1712A4" w:rsidR="004318FB" w:rsidRPr="00F5524E" w:rsidRDefault="004318FB" w:rsidP="00D71FE6">
      <w:pPr>
        <w:ind w:right="119"/>
        <w:rPr>
          <w:b/>
          <w:bCs/>
          <w:lang w:val="nl-NL"/>
        </w:rPr>
      </w:pPr>
      <w:r w:rsidRPr="00F5524E">
        <w:rPr>
          <w:b/>
          <w:bCs/>
          <w:lang w:val="nl-NL"/>
        </w:rPr>
        <w:t>Warehouse</w:t>
      </w:r>
    </w:p>
    <w:p w14:paraId="3D400C65" w14:textId="08A2FA3D" w:rsidR="004318FB" w:rsidRDefault="004318FB" w:rsidP="00D71FE6">
      <w:pPr>
        <w:ind w:right="119"/>
        <w:rPr>
          <w:lang w:val="nl-NL"/>
        </w:rPr>
      </w:pPr>
      <w:r>
        <w:rPr>
          <w:lang w:val="nl-NL"/>
        </w:rPr>
        <w:t>Op het moment dat banden binnenkomen bij Warehouse kunnen we te maken hebben met situatie:</w:t>
      </w:r>
      <w:r>
        <w:rPr>
          <w:lang w:val="nl-NL"/>
        </w:rPr>
        <w:br/>
        <w:t>-er bestaat in UNILAB al een REQUEST/SAMPLE voor</w:t>
      </w:r>
      <w:r>
        <w:rPr>
          <w:lang w:val="nl-NL"/>
        </w:rPr>
        <w:br/>
        <w:t>-er bestaat nog een UNILAB-REQUEST/SAMPLE voor.</w:t>
      </w:r>
    </w:p>
    <w:p w14:paraId="1695B62C" w14:textId="05397A23" w:rsidR="00066A5D" w:rsidRDefault="00066A5D" w:rsidP="00D71FE6">
      <w:pPr>
        <w:ind w:right="119"/>
        <w:rPr>
          <w:lang w:val="nl-NL"/>
        </w:rPr>
      </w:pPr>
      <w:r>
        <w:rPr>
          <w:lang w:val="nl-NL"/>
        </w:rPr>
        <w:t>Indien wel sample aanwezig:</w:t>
      </w:r>
    </w:p>
    <w:p w14:paraId="118DE04E" w14:textId="77777777" w:rsidR="00292FFE" w:rsidRDefault="004318FB" w:rsidP="00D71FE6">
      <w:pPr>
        <w:ind w:right="119"/>
        <w:rPr>
          <w:lang w:val="nl-NL"/>
        </w:rPr>
      </w:pPr>
      <w:r>
        <w:rPr>
          <w:lang w:val="nl-NL"/>
        </w:rPr>
        <w:t xml:space="preserve">Op het moment dat er banden binnenkomen bij Warehouse dan worden ze op dat moment nog niet direct voor een SAMPLE gereserveerd. Alle samples gerelateerd aan PART-NO van banden die binnenkomen worden </w:t>
      </w:r>
      <w:r w:rsidR="00066A5D">
        <w:rPr>
          <w:lang w:val="nl-NL"/>
        </w:rPr>
        <w:t xml:space="preserve">en in warehouse worden opgeslagen, </w:t>
      </w:r>
      <w:r>
        <w:rPr>
          <w:lang w:val="nl-NL"/>
        </w:rPr>
        <w:t xml:space="preserve">dan in principe op status=WMS gezet. </w:t>
      </w:r>
      <w:r w:rsidR="00066A5D">
        <w:rPr>
          <w:lang w:val="nl-NL"/>
        </w:rPr>
        <w:t xml:space="preserve">Dit betekent dat er in UNILAB meer samples voor dit part-no kunnen bestaan dan dat er werkelijk aan banden van dit type beschikbaar is. </w:t>
      </w:r>
      <w:r w:rsidR="00F42807">
        <w:rPr>
          <w:lang w:val="nl-NL"/>
        </w:rPr>
        <w:br/>
        <w:t>Vanuit de planning wordt bepaald welke sample de beschikbare banden toegewezen krijgt. Alle samples die op dit moment buiten de boot vallen, zullen handmatig weer een status = “planned” moeten krijgen, zodat ze, zodra er nieuwe banden arriveren, opnieuw via status=’warehouse’ in aanmerking komen voor deze banden.</w:t>
      </w:r>
      <w:r w:rsidR="00F42807">
        <w:rPr>
          <w:lang w:val="nl-NL"/>
        </w:rPr>
        <w:br/>
      </w:r>
    </w:p>
    <w:p w14:paraId="6F669C4C" w14:textId="2927E7F1" w:rsidR="004318FB" w:rsidRDefault="00066A5D" w:rsidP="00D71FE6">
      <w:pPr>
        <w:ind w:right="119"/>
        <w:rPr>
          <w:lang w:val="nl-NL"/>
        </w:rPr>
      </w:pPr>
      <w:r>
        <w:rPr>
          <w:lang w:val="nl-NL"/>
        </w:rPr>
        <w:t xml:space="preserve">Pas op het moment dat banden via order-picking </w:t>
      </w:r>
      <w:r w:rsidR="00292FFE">
        <w:rPr>
          <w:lang w:val="nl-NL"/>
        </w:rPr>
        <w:t xml:space="preserve">(er komt een signaal bij WMS binnen zodra PREP-worksheet status=AVAILABLE krijgt) </w:t>
      </w:r>
      <w:r>
        <w:rPr>
          <w:lang w:val="nl-NL"/>
        </w:rPr>
        <w:t xml:space="preserve">weer uit het magazijn gehaald worden, krijgen de banden in warehouse de status=’collected” en worden de banden aan een SAMPLE/REQUEST “gerelateerd” / “toegewezen”. </w:t>
      </w:r>
    </w:p>
    <w:p w14:paraId="345370AC" w14:textId="4C7C578B" w:rsidR="004318FB" w:rsidRDefault="00066A5D" w:rsidP="00D71FE6">
      <w:pPr>
        <w:ind w:right="119"/>
        <w:rPr>
          <w:lang w:val="nl-NL"/>
        </w:rPr>
      </w:pPr>
      <w:r>
        <w:rPr>
          <w:lang w:val="nl-NL"/>
        </w:rPr>
        <w:t>Indien geen sample aanwezig:</w:t>
      </w:r>
    </w:p>
    <w:p w14:paraId="7B3F3D3D" w14:textId="189148B7" w:rsidR="00F42807" w:rsidRDefault="00066A5D" w:rsidP="00D71FE6">
      <w:pPr>
        <w:ind w:right="119"/>
        <w:rPr>
          <w:lang w:val="nl-NL"/>
        </w:rPr>
      </w:pPr>
      <w:r>
        <w:rPr>
          <w:lang w:val="nl-NL"/>
        </w:rPr>
        <w:t xml:space="preserve">Op het moment dat er banden (bijv. vanuit India) bij het warehouse binnenkomen, waarvoor geen samples bestaan, dan kunnen er op dat moment geen status-wijzigingen op sample kunnen worden doorgevoerd. Daarmee “missen” we een trigger-moment om automatisch de status vanuit het Warehouse in UNILAB te </w:t>
      </w:r>
      <w:r>
        <w:rPr>
          <w:lang w:val="nl-NL"/>
        </w:rPr>
        <w:lastRenderedPageBreak/>
        <w:t xml:space="preserve">krijgen. Op het moment dat er daarna vanuit UNILAB een sample wordt opgevoerd zal er op een andere manier </w:t>
      </w:r>
      <w:r w:rsidR="00F42807">
        <w:rPr>
          <w:lang w:val="nl-NL"/>
        </w:rPr>
        <w:t xml:space="preserve">een uitvraag moeten geschieden om deze sample nog op status = “warehouse” te krijgen. De banden zijn immers al in warehouse aanwezig. </w:t>
      </w:r>
      <w:r w:rsidR="00F42807">
        <w:rPr>
          <w:lang w:val="nl-NL"/>
        </w:rPr>
        <w:br/>
        <w:t>Een optie zou kunnen zijn om bijv. op het moment dat sample status=planned krijgt, bij WMS na te vragen of er al banden aanwezig zijn. In dat geval zou het sample direct op status=”warehouse” gezet kunnen worden.</w:t>
      </w:r>
    </w:p>
    <w:p w14:paraId="189F41E4" w14:textId="30AF7E27" w:rsidR="00F42807" w:rsidRDefault="00F42807" w:rsidP="00D71FE6">
      <w:pPr>
        <w:ind w:right="119"/>
        <w:rPr>
          <w:lang w:val="nl-NL"/>
        </w:rPr>
      </w:pPr>
    </w:p>
    <w:p w14:paraId="57876C18" w14:textId="77777777" w:rsidR="00F42807" w:rsidRDefault="00F42807" w:rsidP="00D71FE6">
      <w:pPr>
        <w:ind w:right="119"/>
        <w:rPr>
          <w:lang w:val="nl-NL"/>
        </w:rPr>
      </w:pPr>
    </w:p>
    <w:p w14:paraId="61513722" w14:textId="77777777" w:rsidR="00066A5D" w:rsidRDefault="00066A5D" w:rsidP="00D71FE6">
      <w:pPr>
        <w:ind w:right="119"/>
        <w:rPr>
          <w:lang w:val="nl-NL"/>
        </w:rPr>
      </w:pPr>
    </w:p>
    <w:p w14:paraId="5D411113" w14:textId="77777777" w:rsidR="004318FB" w:rsidRPr="006607B3" w:rsidRDefault="004318FB" w:rsidP="00D71FE6">
      <w:pPr>
        <w:ind w:right="119"/>
        <w:rPr>
          <w:lang w:val="nl-NL"/>
        </w:rPr>
      </w:pPr>
    </w:p>
    <w:sectPr w:rsidR="004318FB" w:rsidRPr="006607B3" w:rsidSect="00D71FE6">
      <w:pgSz w:w="12240" w:h="15840"/>
      <w:pgMar w:top="1440" w:right="758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2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B64"/>
    <w:rsid w:val="0001761B"/>
    <w:rsid w:val="000366D0"/>
    <w:rsid w:val="00051D88"/>
    <w:rsid w:val="00066A5D"/>
    <w:rsid w:val="00084DF6"/>
    <w:rsid w:val="000D11DE"/>
    <w:rsid w:val="000D3B63"/>
    <w:rsid w:val="00115B05"/>
    <w:rsid w:val="00133B64"/>
    <w:rsid w:val="0013603A"/>
    <w:rsid w:val="00155515"/>
    <w:rsid w:val="00180529"/>
    <w:rsid w:val="001F6B79"/>
    <w:rsid w:val="002157AD"/>
    <w:rsid w:val="002210A3"/>
    <w:rsid w:val="00230F97"/>
    <w:rsid w:val="0024491E"/>
    <w:rsid w:val="00292FFE"/>
    <w:rsid w:val="002B19EC"/>
    <w:rsid w:val="002C3F1F"/>
    <w:rsid w:val="002D32E5"/>
    <w:rsid w:val="002E2138"/>
    <w:rsid w:val="0030105B"/>
    <w:rsid w:val="003317C1"/>
    <w:rsid w:val="00360B4B"/>
    <w:rsid w:val="0036561E"/>
    <w:rsid w:val="00392207"/>
    <w:rsid w:val="003A08B8"/>
    <w:rsid w:val="003A7E6F"/>
    <w:rsid w:val="003B335D"/>
    <w:rsid w:val="004318FB"/>
    <w:rsid w:val="00467BC2"/>
    <w:rsid w:val="004E2488"/>
    <w:rsid w:val="005437A2"/>
    <w:rsid w:val="00562FF2"/>
    <w:rsid w:val="00565FE4"/>
    <w:rsid w:val="0057554E"/>
    <w:rsid w:val="0061106D"/>
    <w:rsid w:val="00611ED9"/>
    <w:rsid w:val="00621030"/>
    <w:rsid w:val="00651CB8"/>
    <w:rsid w:val="006607B3"/>
    <w:rsid w:val="006A2252"/>
    <w:rsid w:val="006A4756"/>
    <w:rsid w:val="006E2747"/>
    <w:rsid w:val="006F1285"/>
    <w:rsid w:val="0070500D"/>
    <w:rsid w:val="007136F5"/>
    <w:rsid w:val="00761248"/>
    <w:rsid w:val="00771C81"/>
    <w:rsid w:val="00773A39"/>
    <w:rsid w:val="00783F96"/>
    <w:rsid w:val="00784603"/>
    <w:rsid w:val="00791299"/>
    <w:rsid w:val="00793E32"/>
    <w:rsid w:val="007B5FA0"/>
    <w:rsid w:val="007C7487"/>
    <w:rsid w:val="007D3D60"/>
    <w:rsid w:val="008005C1"/>
    <w:rsid w:val="008B2C72"/>
    <w:rsid w:val="008C04E9"/>
    <w:rsid w:val="008E5F16"/>
    <w:rsid w:val="008F3984"/>
    <w:rsid w:val="008F4D9A"/>
    <w:rsid w:val="008F5530"/>
    <w:rsid w:val="00940485"/>
    <w:rsid w:val="009823EC"/>
    <w:rsid w:val="00984FC3"/>
    <w:rsid w:val="009A19F4"/>
    <w:rsid w:val="00A33076"/>
    <w:rsid w:val="00A54405"/>
    <w:rsid w:val="00AA7EF1"/>
    <w:rsid w:val="00AB3C39"/>
    <w:rsid w:val="00AF20D2"/>
    <w:rsid w:val="00B10289"/>
    <w:rsid w:val="00B2117D"/>
    <w:rsid w:val="00B30958"/>
    <w:rsid w:val="00B5650C"/>
    <w:rsid w:val="00B95EBC"/>
    <w:rsid w:val="00C022D8"/>
    <w:rsid w:val="00C45437"/>
    <w:rsid w:val="00C529C8"/>
    <w:rsid w:val="00C64A68"/>
    <w:rsid w:val="00C67901"/>
    <w:rsid w:val="00C903E2"/>
    <w:rsid w:val="00D103F8"/>
    <w:rsid w:val="00D3113D"/>
    <w:rsid w:val="00D32FD8"/>
    <w:rsid w:val="00D36507"/>
    <w:rsid w:val="00D55434"/>
    <w:rsid w:val="00D5574A"/>
    <w:rsid w:val="00D71FE6"/>
    <w:rsid w:val="00D86CD7"/>
    <w:rsid w:val="00D87417"/>
    <w:rsid w:val="00E30E01"/>
    <w:rsid w:val="00E47DA8"/>
    <w:rsid w:val="00E81D86"/>
    <w:rsid w:val="00F04EEF"/>
    <w:rsid w:val="00F32C14"/>
    <w:rsid w:val="00F42807"/>
    <w:rsid w:val="00F463E2"/>
    <w:rsid w:val="00F5505A"/>
    <w:rsid w:val="00F5524E"/>
    <w:rsid w:val="00F94151"/>
    <w:rsid w:val="00FC3D59"/>
    <w:rsid w:val="00FD2CE1"/>
    <w:rsid w:val="00FF2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5F607"/>
  <w15:chartTrackingRefBased/>
  <w15:docId w15:val="{4AF065B9-80AD-46B4-9608-5AE07CA71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Geenafstand">
    <w:name w:val="No Spacing"/>
    <w:uiPriority w:val="1"/>
    <w:qFormat/>
    <w:rsid w:val="00D71FE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28</Pages>
  <Words>2280</Words>
  <Characters>12541</Characters>
  <Application>Microsoft Office Word</Application>
  <DocSecurity>0</DocSecurity>
  <Lines>104</Lines>
  <Paragraphs>29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43</cp:revision>
  <dcterms:created xsi:type="dcterms:W3CDTF">2021-02-11T15:05:00Z</dcterms:created>
  <dcterms:modified xsi:type="dcterms:W3CDTF">2021-08-25T10:00:00Z</dcterms:modified>
</cp:coreProperties>
</file>